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2499EF" w14:textId="77777777" w:rsidR="00CA32B1" w:rsidRDefault="00CA32B1" w:rsidP="00CA32B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bookmarkStart w:id="0" w:name="block-76201854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</w:t>
      </w:r>
      <w:r w:rsidRPr="00A24F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Муниципальное бюджетное общеобразовательное учреждение «</w:t>
      </w:r>
      <w:proofErr w:type="spellStart"/>
      <w:r w:rsidRPr="00A24F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Корнеевская</w:t>
      </w:r>
      <w:proofErr w:type="spellEnd"/>
      <w:r w:rsidRPr="00A24F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основная общеобразовательная школа» </w:t>
      </w:r>
    </w:p>
    <w:p w14:paraId="2234D938" w14:textId="2238D6C3" w:rsidR="00CA32B1" w:rsidRPr="00CA32B1" w:rsidRDefault="00CA32B1" w:rsidP="00CA32B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</w:t>
      </w:r>
      <w:r w:rsidRPr="003A5D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(МБОУ «</w:t>
      </w:r>
      <w:proofErr w:type="spellStart"/>
      <w:r w:rsidRPr="003A5D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Корнеевская</w:t>
      </w:r>
      <w:proofErr w:type="spellEnd"/>
      <w:r w:rsidRPr="003A5D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ООШ»)</w:t>
      </w:r>
    </w:p>
    <w:tbl>
      <w:tblPr>
        <w:tblpPr w:leftFromText="180" w:rightFromText="180" w:vertAnchor="text" w:horzAnchor="margin" w:tblpY="442"/>
        <w:tblW w:w="9383" w:type="dxa"/>
        <w:tblLook w:val="0600" w:firstRow="0" w:lastRow="0" w:firstColumn="0" w:lastColumn="0" w:noHBand="1" w:noVBand="1"/>
      </w:tblPr>
      <w:tblGrid>
        <w:gridCol w:w="5462"/>
        <w:gridCol w:w="3921"/>
      </w:tblGrid>
      <w:tr w:rsidR="00CA32B1" w:rsidRPr="009E473C" w14:paraId="01CA535C" w14:textId="77777777" w:rsidTr="00C30915">
        <w:tc>
          <w:tcPr>
            <w:tcW w:w="546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7E1102" w14:textId="77777777" w:rsidR="00CA32B1" w:rsidRPr="00A24FC2" w:rsidRDefault="00CA32B1" w:rsidP="00C3091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F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РАСМОТРЕННО </w:t>
            </w:r>
            <w:r w:rsidRPr="00A24FC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br/>
            </w:r>
            <w:r w:rsidRPr="00A24F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на заседании ШМО</w:t>
            </w:r>
            <w:r w:rsidRPr="003A5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14:paraId="5F5F677F" w14:textId="77777777" w:rsidR="00CA32B1" w:rsidRPr="00A24FC2" w:rsidRDefault="00CA32B1" w:rsidP="00C3091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F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МБОУ «</w:t>
            </w:r>
            <w:proofErr w:type="spellStart"/>
            <w:r w:rsidRPr="00A24F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Корнеевская</w:t>
            </w:r>
            <w:proofErr w:type="spellEnd"/>
            <w:r w:rsidRPr="00A24F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ООШ»</w:t>
            </w:r>
            <w:r w:rsidRPr="00A24FC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br/>
            </w:r>
            <w:r w:rsidRPr="00A24F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Протокол № 1 от</w:t>
            </w:r>
            <w:r w:rsidRPr="003A5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A24F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30.08.2025г.</w:t>
            </w:r>
          </w:p>
          <w:p w14:paraId="6A1250F2" w14:textId="77777777" w:rsidR="00CA32B1" w:rsidRPr="00A24FC2" w:rsidRDefault="00CA32B1" w:rsidP="00C3091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B83DA3" w14:textId="77777777" w:rsidR="00CA32B1" w:rsidRPr="00F261BF" w:rsidRDefault="00CA32B1" w:rsidP="00C30915">
            <w:pPr>
              <w:pStyle w:val="ae"/>
              <w:rPr>
                <w:rFonts w:ascii="Times New Roman" w:hAnsi="Times New Roman"/>
                <w:b/>
                <w:sz w:val="32"/>
                <w:szCs w:val="28"/>
              </w:rPr>
            </w:pPr>
            <w:r w:rsidRPr="00F261BF">
              <w:rPr>
                <w:rFonts w:ascii="Times New Roman" w:hAnsi="Times New Roman"/>
                <w:b/>
                <w:sz w:val="32"/>
                <w:szCs w:val="28"/>
              </w:rPr>
              <w:t>Согласована</w:t>
            </w:r>
          </w:p>
          <w:p w14:paraId="46217B5E" w14:textId="77777777" w:rsidR="00CA32B1" w:rsidRPr="00A24FC2" w:rsidRDefault="00CA32B1" w:rsidP="00C3091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0"/>
                <w:lang w:val="ru-RU"/>
              </w:rPr>
            </w:pPr>
            <w:r w:rsidRPr="00A24FC2">
              <w:rPr>
                <w:rFonts w:ascii="Times New Roman" w:eastAsia="Calibri" w:hAnsi="Times New Roman" w:cs="Times New Roman"/>
                <w:sz w:val="28"/>
                <w:lang w:val="ru-RU"/>
              </w:rPr>
              <w:t>зам директора по УР</w:t>
            </w:r>
          </w:p>
          <w:p w14:paraId="0D86A73C" w14:textId="77777777" w:rsidR="00CA32B1" w:rsidRPr="00A24FC2" w:rsidRDefault="00CA32B1" w:rsidP="00C309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24FC2"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  <w:t>_____________</w:t>
            </w:r>
            <w:proofErr w:type="spellStart"/>
            <w:r>
              <w:rPr>
                <w:rFonts w:ascii="Times New Roman" w:eastAsia="Calibri" w:hAnsi="Times New Roman" w:cs="Times New Roman"/>
                <w:color w:val="EE0000"/>
                <w:sz w:val="28"/>
                <w:szCs w:val="24"/>
                <w:lang w:val="ru-RU"/>
              </w:rPr>
              <w:t>Хайдарова</w:t>
            </w:r>
            <w:proofErr w:type="spellEnd"/>
            <w:r>
              <w:rPr>
                <w:rFonts w:ascii="Times New Roman" w:eastAsia="Calibri" w:hAnsi="Times New Roman" w:cs="Times New Roman"/>
                <w:color w:val="EE0000"/>
                <w:sz w:val="28"/>
                <w:szCs w:val="24"/>
                <w:lang w:val="ru-RU"/>
              </w:rPr>
              <w:t xml:space="preserve"> З.Х.</w:t>
            </w:r>
          </w:p>
        </w:tc>
      </w:tr>
    </w:tbl>
    <w:p w14:paraId="25905E03" w14:textId="77777777" w:rsidR="00CA32B1" w:rsidRDefault="00CA32B1" w:rsidP="00CA32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1AB72C8C" w14:textId="77777777" w:rsidR="00CA32B1" w:rsidRDefault="00CA32B1" w:rsidP="00CA32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49ECAA7E" w14:textId="7ED95E06" w:rsidR="00CA32B1" w:rsidRPr="00A24FC2" w:rsidRDefault="00CA32B1" w:rsidP="00CA32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18602711" w14:textId="77777777" w:rsidR="00CA32B1" w:rsidRDefault="00CA32B1" w:rsidP="00BE765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6D89E360" w14:textId="77777777" w:rsidR="00CA32B1" w:rsidRDefault="00CA32B1" w:rsidP="00BE765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2AAC9B32" w14:textId="77777777" w:rsidR="00CA32B1" w:rsidRDefault="00CA32B1" w:rsidP="00BE765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09D4D5CA" w14:textId="77777777" w:rsidR="00CA32B1" w:rsidRDefault="00CA32B1" w:rsidP="00BE765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6C1BA9A8" w14:textId="77777777" w:rsidR="00BE765D" w:rsidRPr="00CA32B1" w:rsidRDefault="00BE765D" w:rsidP="00BE76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43C36B29" w14:textId="1EED23B0" w:rsidR="00BE765D" w:rsidRPr="008278CE" w:rsidRDefault="00CA32B1" w:rsidP="00BE765D">
      <w:pPr>
        <w:spacing w:after="0" w:line="408" w:lineRule="auto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</w:t>
      </w:r>
      <w:r w:rsidR="00BE765D"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  <w:r w:rsidR="00BE765D" w:rsidRPr="008278C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AF2CA8D" w14:textId="77777777" w:rsidR="00BE765D" w:rsidRPr="008278CE" w:rsidRDefault="00BE765D" w:rsidP="00BE765D">
      <w:pPr>
        <w:spacing w:after="0" w:line="408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                                             </w:t>
      </w:r>
      <w:r w:rsidRPr="008278C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 9391884)</w:t>
      </w:r>
    </w:p>
    <w:p w14:paraId="0F516814" w14:textId="77777777" w:rsidR="00BE765D" w:rsidRDefault="00BE765D" w:rsidP="00BE765D">
      <w:pPr>
        <w:spacing w:after="0" w:line="408" w:lineRule="auto"/>
        <w:rPr>
          <w:lang w:val="ru-RU"/>
        </w:rPr>
      </w:pPr>
    </w:p>
    <w:p w14:paraId="41128D79" w14:textId="0E90EDB8" w:rsidR="00BE765D" w:rsidRPr="008278CE" w:rsidRDefault="00BE765D" w:rsidP="00BE765D">
      <w:pPr>
        <w:spacing w:after="0" w:line="408" w:lineRule="auto"/>
        <w:rPr>
          <w:lang w:val="ru-RU"/>
        </w:rPr>
      </w:pPr>
      <w:r>
        <w:rPr>
          <w:lang w:val="ru-RU"/>
        </w:rPr>
        <w:t xml:space="preserve">                                                   </w:t>
      </w:r>
      <w:r w:rsidRPr="008278CE">
        <w:rPr>
          <w:rFonts w:ascii="Times New Roman" w:hAnsi="Times New Roman"/>
          <w:b/>
          <w:color w:val="000000"/>
          <w:sz w:val="28"/>
          <w:lang w:val="ru-RU"/>
        </w:rPr>
        <w:t>учебного пре</w:t>
      </w:r>
      <w:r>
        <w:rPr>
          <w:rFonts w:ascii="Times New Roman" w:hAnsi="Times New Roman"/>
          <w:b/>
          <w:color w:val="000000"/>
          <w:sz w:val="28"/>
          <w:lang w:val="ru-RU"/>
        </w:rPr>
        <w:t>дмета «Технология</w:t>
      </w:r>
      <w:r w:rsidRPr="008278CE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7FCA3C5C" w14:textId="77777777" w:rsidR="00BE765D" w:rsidRPr="008278CE" w:rsidRDefault="00BE765D" w:rsidP="00BE765D">
      <w:pPr>
        <w:spacing w:after="0" w:line="408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                                 </w:t>
      </w:r>
      <w:r w:rsidRPr="008278CE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0C7A9AB9" w14:textId="77777777" w:rsidR="00BE765D" w:rsidRPr="008278CE" w:rsidRDefault="00BE765D" w:rsidP="00BE765D">
      <w:pPr>
        <w:spacing w:after="0"/>
        <w:ind w:left="120"/>
        <w:jc w:val="center"/>
        <w:rPr>
          <w:lang w:val="ru-RU"/>
        </w:rPr>
      </w:pPr>
    </w:p>
    <w:p w14:paraId="568E6414" w14:textId="77777777" w:rsidR="00BE765D" w:rsidRPr="008278CE" w:rsidRDefault="00BE765D" w:rsidP="00BE765D">
      <w:pPr>
        <w:spacing w:after="0"/>
        <w:ind w:left="120"/>
        <w:jc w:val="center"/>
        <w:rPr>
          <w:lang w:val="ru-RU"/>
        </w:rPr>
      </w:pPr>
    </w:p>
    <w:p w14:paraId="2FA227F0" w14:textId="77777777" w:rsidR="00BE765D" w:rsidRPr="008278CE" w:rsidRDefault="00BE765D" w:rsidP="00BE765D">
      <w:pPr>
        <w:spacing w:after="0"/>
        <w:ind w:left="120"/>
        <w:jc w:val="center"/>
        <w:rPr>
          <w:lang w:val="ru-RU"/>
        </w:rPr>
      </w:pPr>
    </w:p>
    <w:p w14:paraId="7AE2DF67" w14:textId="77777777" w:rsidR="00BE765D" w:rsidRPr="008278CE" w:rsidRDefault="00BE765D" w:rsidP="00BE765D">
      <w:pPr>
        <w:spacing w:after="0"/>
        <w:ind w:left="120"/>
        <w:jc w:val="center"/>
        <w:rPr>
          <w:lang w:val="ru-RU"/>
        </w:rPr>
      </w:pPr>
    </w:p>
    <w:p w14:paraId="6CA15B9D" w14:textId="77777777" w:rsidR="00BE765D" w:rsidRPr="008278CE" w:rsidRDefault="00BE765D" w:rsidP="00BE765D">
      <w:pPr>
        <w:spacing w:after="0"/>
        <w:ind w:left="120"/>
        <w:jc w:val="center"/>
        <w:rPr>
          <w:lang w:val="ru-RU"/>
        </w:rPr>
      </w:pPr>
    </w:p>
    <w:p w14:paraId="05449724" w14:textId="77777777" w:rsidR="00BE765D" w:rsidRPr="008278CE" w:rsidRDefault="00BE765D" w:rsidP="00BE765D">
      <w:pPr>
        <w:spacing w:after="0"/>
        <w:ind w:left="120"/>
        <w:jc w:val="center"/>
        <w:rPr>
          <w:lang w:val="ru-RU"/>
        </w:rPr>
      </w:pPr>
    </w:p>
    <w:p w14:paraId="3366F25B" w14:textId="77777777" w:rsidR="00BE765D" w:rsidRPr="008278CE" w:rsidRDefault="00BE765D" w:rsidP="00BE765D">
      <w:pPr>
        <w:spacing w:after="0"/>
        <w:ind w:left="120"/>
        <w:jc w:val="center"/>
        <w:rPr>
          <w:lang w:val="ru-RU"/>
        </w:rPr>
      </w:pPr>
    </w:p>
    <w:p w14:paraId="0F6C6255" w14:textId="77777777" w:rsidR="00BE765D" w:rsidRPr="008278CE" w:rsidRDefault="00BE765D" w:rsidP="00BE765D">
      <w:pPr>
        <w:spacing w:after="0"/>
        <w:ind w:left="120"/>
        <w:jc w:val="center"/>
        <w:rPr>
          <w:lang w:val="ru-RU"/>
        </w:rPr>
      </w:pPr>
    </w:p>
    <w:p w14:paraId="4C04FF1D" w14:textId="77777777" w:rsidR="00BE765D" w:rsidRPr="008278CE" w:rsidRDefault="00BE765D" w:rsidP="00BE765D">
      <w:pPr>
        <w:spacing w:after="0"/>
        <w:ind w:left="120"/>
        <w:jc w:val="center"/>
        <w:rPr>
          <w:lang w:val="ru-RU"/>
        </w:rPr>
      </w:pPr>
    </w:p>
    <w:p w14:paraId="76BBEA20" w14:textId="77777777" w:rsidR="00BE765D" w:rsidRPr="00612DBF" w:rsidRDefault="00BE765D" w:rsidP="00BE765D">
      <w:p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</w:t>
      </w:r>
      <w:r w:rsidRPr="00612DBF">
        <w:rPr>
          <w:sz w:val="24"/>
          <w:szCs w:val="24"/>
          <w:lang w:val="ru-RU"/>
        </w:rPr>
        <w:t>Составитель:</w:t>
      </w:r>
    </w:p>
    <w:p w14:paraId="2211D1BA" w14:textId="77777777" w:rsidR="00BE765D" w:rsidRPr="00612DBF" w:rsidRDefault="00BE765D" w:rsidP="00BE765D">
      <w:p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</w:t>
      </w:r>
      <w:r w:rsidRPr="00612DBF">
        <w:rPr>
          <w:sz w:val="24"/>
          <w:szCs w:val="24"/>
          <w:lang w:val="ru-RU"/>
        </w:rPr>
        <w:t>Мустаева М.У.</w:t>
      </w:r>
    </w:p>
    <w:p w14:paraId="20A7890A" w14:textId="77777777" w:rsidR="00BE765D" w:rsidRDefault="00BE765D" w:rsidP="00BE765D">
      <w:p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 у</w:t>
      </w:r>
      <w:r w:rsidRPr="00612DBF">
        <w:rPr>
          <w:sz w:val="24"/>
          <w:szCs w:val="24"/>
          <w:lang w:val="ru-RU"/>
        </w:rPr>
        <w:t>читель начальных классов</w:t>
      </w:r>
    </w:p>
    <w:p w14:paraId="56410E83" w14:textId="77777777" w:rsidR="00BE765D" w:rsidRDefault="00BE765D" w:rsidP="00BE765D">
      <w:pPr>
        <w:spacing w:after="0" w:line="264" w:lineRule="auto"/>
        <w:jc w:val="both"/>
        <w:rPr>
          <w:sz w:val="24"/>
          <w:szCs w:val="24"/>
          <w:lang w:val="ru-RU"/>
        </w:rPr>
      </w:pPr>
    </w:p>
    <w:p w14:paraId="422A5405" w14:textId="77777777" w:rsidR="00CA32B1" w:rsidRDefault="00BE765D" w:rsidP="00BE765D">
      <w:p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</w:t>
      </w:r>
    </w:p>
    <w:p w14:paraId="559BEA37" w14:textId="77777777" w:rsidR="00CA32B1" w:rsidRDefault="00CA32B1" w:rsidP="00BE765D">
      <w:pPr>
        <w:spacing w:after="0" w:line="264" w:lineRule="auto"/>
        <w:jc w:val="both"/>
        <w:rPr>
          <w:sz w:val="24"/>
          <w:szCs w:val="24"/>
          <w:lang w:val="ru-RU"/>
        </w:rPr>
      </w:pPr>
    </w:p>
    <w:p w14:paraId="782F7E65" w14:textId="4BC8774F" w:rsidR="00BE765D" w:rsidRDefault="00CA32B1" w:rsidP="00BE765D">
      <w:pPr>
        <w:spacing w:after="0" w:line="264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</w:t>
      </w:r>
      <w:bookmarkStart w:id="1" w:name="_GoBack"/>
      <w:bookmarkEnd w:id="1"/>
      <w:r w:rsidR="00BE765D">
        <w:rPr>
          <w:sz w:val="24"/>
          <w:szCs w:val="24"/>
          <w:lang w:val="ru-RU"/>
        </w:rPr>
        <w:t xml:space="preserve">                   </w:t>
      </w:r>
      <w:proofErr w:type="spellStart"/>
      <w:r w:rsidR="00BE765D">
        <w:rPr>
          <w:sz w:val="24"/>
          <w:szCs w:val="24"/>
          <w:lang w:val="ru-RU"/>
        </w:rPr>
        <w:t>х.Корнеево</w:t>
      </w:r>
      <w:proofErr w:type="spellEnd"/>
      <w:r w:rsidR="00BE765D">
        <w:rPr>
          <w:sz w:val="24"/>
          <w:szCs w:val="24"/>
          <w:lang w:val="ru-RU"/>
        </w:rPr>
        <w:t xml:space="preserve"> 2025</w:t>
      </w:r>
      <w:bookmarkStart w:id="2" w:name="block-76201856"/>
      <w:bookmarkEnd w:id="0"/>
      <w:r w:rsidR="00BE765D">
        <w:rPr>
          <w:sz w:val="24"/>
          <w:szCs w:val="24"/>
          <w:lang w:val="ru-RU"/>
        </w:rPr>
        <w:t>г</w:t>
      </w:r>
    </w:p>
    <w:p w14:paraId="41D3E061" w14:textId="77777777" w:rsidR="00CA32B1" w:rsidRDefault="00CA32B1" w:rsidP="00BE765D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70300BA" w14:textId="0A7EE996" w:rsidR="00843A7A" w:rsidRPr="00BE765D" w:rsidRDefault="003A2CE0" w:rsidP="00BE765D">
      <w:pPr>
        <w:spacing w:after="0" w:line="264" w:lineRule="auto"/>
        <w:jc w:val="both"/>
        <w:rPr>
          <w:sz w:val="24"/>
          <w:szCs w:val="24"/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14:paraId="293FD343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14:paraId="10987634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14:paraId="43FB5998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труду (технологии) включают личностные, </w:t>
      </w:r>
      <w:proofErr w:type="spellStart"/>
      <w:r w:rsidRPr="007F4F4F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F4F4F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1CA8F89C" w14:textId="77777777" w:rsidR="00843A7A" w:rsidRPr="007F4F4F" w:rsidRDefault="00843A7A">
      <w:pPr>
        <w:spacing w:after="0"/>
        <w:ind w:left="120"/>
        <w:jc w:val="both"/>
        <w:rPr>
          <w:lang w:val="ru-RU"/>
        </w:rPr>
      </w:pPr>
    </w:p>
    <w:p w14:paraId="19562ABA" w14:textId="77777777" w:rsidR="00843A7A" w:rsidRPr="007F4F4F" w:rsidRDefault="003A2CE0">
      <w:pPr>
        <w:spacing w:after="0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19B1E1F0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583568C9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1401D47E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Программа по труду (технологии) направлена на решение системы задач: </w:t>
      </w:r>
    </w:p>
    <w:p w14:paraId="2541A7B6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14:paraId="62CBC4F6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3E4FF506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14:paraId="1C77B0FD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36CD8A2A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063A4634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04A3DD4F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14:paraId="1D6DDDD1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14:paraId="1AE364A8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14:paraId="209950AF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14:paraId="34B90046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14:paraId="384C47D6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7F4F4F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7F4F4F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14:paraId="616C9E61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1F04CD93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lastRenderedPageBreak/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164F4E2E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7B770303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1FBB9529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14:paraId="7A55FE2A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50047AE8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14:paraId="56EBF49D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14:paraId="35141F2D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5FFCC9A7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7F4F4F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7F4F4F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</w:t>
      </w:r>
      <w:r w:rsidRPr="007F4F4F">
        <w:rPr>
          <w:rFonts w:ascii="Times New Roman" w:hAnsi="Times New Roman"/>
          <w:color w:val="000000"/>
          <w:sz w:val="28"/>
          <w:lang w:val="ru-RU"/>
        </w:rPr>
        <w:lastRenderedPageBreak/>
        <w:t>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7FD0F05E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p w14:paraId="0DA24B26" w14:textId="77777777" w:rsidR="00843A7A" w:rsidRPr="007F4F4F" w:rsidRDefault="00843A7A">
      <w:pPr>
        <w:rPr>
          <w:lang w:val="ru-RU"/>
        </w:rPr>
        <w:sectPr w:rsidR="00843A7A" w:rsidRPr="007F4F4F">
          <w:pgSz w:w="11906" w:h="16383"/>
          <w:pgMar w:top="1440" w:right="1440" w:bottom="1440" w:left="1440" w:header="720" w:footer="720" w:gutter="0"/>
          <w:cols w:space="720"/>
        </w:sectPr>
      </w:pPr>
    </w:p>
    <w:p w14:paraId="2629B42B" w14:textId="77777777" w:rsidR="00843A7A" w:rsidRPr="007F4F4F" w:rsidRDefault="003A2CE0">
      <w:pPr>
        <w:spacing w:after="0" w:line="264" w:lineRule="auto"/>
        <w:ind w:left="120"/>
        <w:jc w:val="both"/>
        <w:rPr>
          <w:lang w:val="ru-RU"/>
        </w:rPr>
      </w:pPr>
      <w:bookmarkStart w:id="3" w:name="block-76201855"/>
      <w:bookmarkEnd w:id="2"/>
      <w:r w:rsidRPr="007F4F4F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14:paraId="28F1946A" w14:textId="77777777" w:rsidR="00843A7A" w:rsidRPr="007F4F4F" w:rsidRDefault="00843A7A">
      <w:pPr>
        <w:spacing w:after="0" w:line="264" w:lineRule="auto"/>
        <w:ind w:left="120"/>
        <w:jc w:val="both"/>
        <w:rPr>
          <w:lang w:val="ru-RU"/>
        </w:rPr>
      </w:pPr>
    </w:p>
    <w:p w14:paraId="56D76239" w14:textId="77777777" w:rsidR="00843A7A" w:rsidRPr="007F4F4F" w:rsidRDefault="003A2CE0">
      <w:pPr>
        <w:spacing w:after="0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1FE01BFF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739EBFB4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2C2D53D4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14:paraId="61F5B42B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14:paraId="2A0DD2C1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6F5AF6A0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0FB44107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14:paraId="112F6869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14:paraId="62C546D4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Инструменты и </w:t>
      </w:r>
      <w:r w:rsidRPr="007F4F4F">
        <w:rPr>
          <w:rFonts w:ascii="Times New Roman" w:hAnsi="Times New Roman"/>
          <w:color w:val="000000"/>
          <w:sz w:val="28"/>
          <w:lang w:val="ru-RU"/>
        </w:rPr>
        <w:lastRenderedPageBreak/>
        <w:t>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453B262E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14:paraId="09349386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распространенные виды бумаги, их общие свойства. Простейшие способы обработки бумаги различных видов: сгибание и складывание, </w:t>
      </w:r>
      <w:proofErr w:type="spellStart"/>
      <w:r w:rsidRPr="007F4F4F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7F4F4F">
        <w:rPr>
          <w:rFonts w:ascii="Times New Roman" w:hAnsi="Times New Roman"/>
          <w:color w:val="000000"/>
          <w:sz w:val="28"/>
          <w:lang w:val="ru-RU"/>
        </w:rPr>
        <w:t>, обрывание, склеивание и другие. Резание бумаги ножницами. Правила безопасного использования ножниц.</w:t>
      </w:r>
    </w:p>
    <w:p w14:paraId="410C22DE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09A2786B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38F24536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14:paraId="41560621" w14:textId="77777777" w:rsidR="00843A7A" w:rsidRPr="007F4F4F" w:rsidRDefault="003A2CE0">
      <w:pPr>
        <w:spacing w:after="0" w:line="252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1C35EDD7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5BF22061" w14:textId="77777777" w:rsidR="00843A7A" w:rsidRPr="007F4F4F" w:rsidRDefault="003A2CE0">
      <w:pPr>
        <w:spacing w:after="0" w:line="252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72D109D1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14:paraId="58729C4C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14:paraId="3FE2F5BD" w14:textId="77777777" w:rsidR="00843A7A" w:rsidRPr="007F4F4F" w:rsidRDefault="00843A7A">
      <w:pPr>
        <w:spacing w:after="0" w:line="252" w:lineRule="auto"/>
        <w:ind w:left="120"/>
        <w:jc w:val="both"/>
        <w:rPr>
          <w:lang w:val="ru-RU"/>
        </w:rPr>
      </w:pPr>
    </w:p>
    <w:p w14:paraId="00FA1D3E" w14:textId="77777777" w:rsidR="00843A7A" w:rsidRPr="007F4F4F" w:rsidRDefault="003A2CE0">
      <w:pPr>
        <w:spacing w:after="0" w:line="252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1640953D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 xml:space="preserve"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7F4F4F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14:paraId="46AA041A" w14:textId="77777777" w:rsidR="00843A7A" w:rsidRPr="007F4F4F" w:rsidRDefault="003A2CE0">
      <w:pPr>
        <w:spacing w:after="0" w:line="252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36C2E9B" w14:textId="77777777" w:rsidR="00843A7A" w:rsidRPr="007F4F4F" w:rsidRDefault="003A2CE0">
      <w:pPr>
        <w:spacing w:after="0" w:line="252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6844A14F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2BED4BF6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14:paraId="4987E44C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7D4E1FD5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14:paraId="3928219F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39E9253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14:paraId="05605186" w14:textId="77777777" w:rsidR="00843A7A" w:rsidRPr="006C2AD3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6C2AD3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14:paraId="5B242D36" w14:textId="77777777" w:rsidR="00843A7A" w:rsidRPr="006C2AD3" w:rsidRDefault="00843A7A">
      <w:pPr>
        <w:spacing w:after="0" w:line="257" w:lineRule="auto"/>
        <w:ind w:left="120"/>
        <w:jc w:val="both"/>
        <w:rPr>
          <w:lang w:val="ru-RU"/>
        </w:rPr>
      </w:pPr>
    </w:p>
    <w:p w14:paraId="15E75EEA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6830F8DE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39C84FE4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14:paraId="54AD9F3D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14:paraId="23C2D6F5" w14:textId="77777777" w:rsidR="00843A7A" w:rsidRPr="007F4F4F" w:rsidRDefault="00843A7A">
      <w:pPr>
        <w:spacing w:after="0" w:line="257" w:lineRule="auto"/>
        <w:ind w:left="120"/>
        <w:jc w:val="both"/>
        <w:rPr>
          <w:lang w:val="ru-RU"/>
        </w:rPr>
      </w:pPr>
    </w:p>
    <w:p w14:paraId="04BD28C9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7D247D6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091ACC04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14:paraId="64115ED0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14:paraId="096F3598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0A67CE81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14:paraId="4B69ECE0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14:paraId="39B12830" w14:textId="77777777" w:rsidR="00843A7A" w:rsidRPr="007F4F4F" w:rsidRDefault="00843A7A">
      <w:pPr>
        <w:spacing w:after="0" w:line="257" w:lineRule="auto"/>
        <w:ind w:left="120"/>
        <w:jc w:val="both"/>
        <w:rPr>
          <w:lang w:val="ru-RU"/>
        </w:rPr>
      </w:pPr>
    </w:p>
    <w:p w14:paraId="5C5F98F8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5A7C52A2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14:paraId="6E7B0A4F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01476367" w14:textId="77777777" w:rsidR="00843A7A" w:rsidRPr="007F4F4F" w:rsidRDefault="00843A7A">
      <w:pPr>
        <w:spacing w:after="0"/>
        <w:ind w:left="120"/>
        <w:jc w:val="both"/>
        <w:rPr>
          <w:lang w:val="ru-RU"/>
        </w:rPr>
      </w:pPr>
    </w:p>
    <w:p w14:paraId="2ABD0CB5" w14:textId="77777777" w:rsidR="00843A7A" w:rsidRPr="007F4F4F" w:rsidRDefault="003A2CE0">
      <w:pPr>
        <w:spacing w:after="0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319D4EA1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7ADE316B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391ABD89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14:paraId="51E602F7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000CA18A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7F9DDC82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66215BF7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 xml:space="preserve">Знание и выполнение основных технологических операций ручной обработки материалов в процессе изготовления изделия: разметка деталей </w:t>
      </w:r>
      <w:r w:rsidRPr="007F4F4F">
        <w:rPr>
          <w:rFonts w:ascii="Times New Roman" w:hAnsi="Times New Roman"/>
          <w:color w:val="000000"/>
          <w:sz w:val="28"/>
          <w:lang w:val="ru-RU"/>
        </w:rPr>
        <w:lastRenderedPageBreak/>
        <w:t>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28D1FA35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14:paraId="1A78972D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</w:t>
      </w:r>
      <w:proofErr w:type="spellStart"/>
      <w:r w:rsidRPr="007F4F4F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7F4F4F">
        <w:rPr>
          <w:rFonts w:ascii="Times New Roman" w:hAnsi="Times New Roman"/>
          <w:color w:val="000000"/>
          <w:sz w:val="28"/>
          <w:lang w:val="ru-RU"/>
        </w:rPr>
        <w:t>). Подвижное соединение деталей на проволоку, толстую нитку.</w:t>
      </w:r>
    </w:p>
    <w:p w14:paraId="1F4C5D9C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4FAFEF5B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14:paraId="2B7E4D0D" w14:textId="77777777" w:rsidR="00843A7A" w:rsidRPr="007F4F4F" w:rsidRDefault="003A2CE0">
      <w:pPr>
        <w:spacing w:after="0" w:line="264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275EC125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79245E9D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034E9364" w14:textId="77777777" w:rsidR="00843A7A" w:rsidRPr="007F4F4F" w:rsidRDefault="003A2CE0">
      <w:pPr>
        <w:spacing w:after="0" w:line="264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lastRenderedPageBreak/>
        <w:t>ИКТ</w:t>
      </w:r>
    </w:p>
    <w:p w14:paraId="78791B99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14:paraId="5924A63B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14:paraId="6E0A1AB2" w14:textId="77777777" w:rsidR="00843A7A" w:rsidRPr="007F4F4F" w:rsidRDefault="00843A7A">
      <w:pPr>
        <w:spacing w:after="0" w:line="264" w:lineRule="auto"/>
        <w:ind w:left="120"/>
        <w:jc w:val="both"/>
        <w:rPr>
          <w:lang w:val="ru-RU"/>
        </w:rPr>
      </w:pPr>
    </w:p>
    <w:p w14:paraId="14AF02C5" w14:textId="77777777" w:rsidR="00843A7A" w:rsidRPr="007F4F4F" w:rsidRDefault="003A2CE0">
      <w:pPr>
        <w:spacing w:after="0" w:line="264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190A0CD2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319A922E" w14:textId="77777777" w:rsidR="00843A7A" w:rsidRPr="007F4F4F" w:rsidRDefault="00843A7A">
      <w:pPr>
        <w:spacing w:after="0" w:line="264" w:lineRule="auto"/>
        <w:ind w:left="120"/>
        <w:jc w:val="both"/>
        <w:rPr>
          <w:lang w:val="ru-RU"/>
        </w:rPr>
      </w:pPr>
    </w:p>
    <w:p w14:paraId="11E6C9E7" w14:textId="77777777" w:rsidR="00843A7A" w:rsidRPr="007F4F4F" w:rsidRDefault="003A2CE0">
      <w:pPr>
        <w:spacing w:after="0" w:line="264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DDC5891" w14:textId="77777777" w:rsidR="00843A7A" w:rsidRPr="007F4F4F" w:rsidRDefault="003A2CE0">
      <w:pPr>
        <w:spacing w:after="0" w:line="264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693E8E9C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1FF1F202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14:paraId="1FDDE975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14:paraId="1F51DFDC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7F4F4F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14:paraId="2305B0CC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14:paraId="2C5C4C97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14:paraId="6BF30575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5255A14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14:paraId="64FDA5C7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14:paraId="71CDAE70" w14:textId="77777777" w:rsidR="00843A7A" w:rsidRPr="007F4F4F" w:rsidRDefault="00843A7A">
      <w:pPr>
        <w:spacing w:after="0" w:line="257" w:lineRule="auto"/>
        <w:ind w:left="120"/>
        <w:jc w:val="both"/>
        <w:rPr>
          <w:lang w:val="ru-RU"/>
        </w:rPr>
      </w:pPr>
    </w:p>
    <w:p w14:paraId="7AA9F525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652E9363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6D91C0C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14:paraId="1215E575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6D107EF6" w14:textId="77777777" w:rsidR="00843A7A" w:rsidRPr="007F4F4F" w:rsidRDefault="00843A7A">
      <w:pPr>
        <w:spacing w:after="0" w:line="257" w:lineRule="auto"/>
        <w:ind w:left="120"/>
        <w:jc w:val="both"/>
        <w:rPr>
          <w:lang w:val="ru-RU"/>
        </w:rPr>
      </w:pPr>
    </w:p>
    <w:p w14:paraId="2CE38BD2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077B2DC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7B1564E8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14:paraId="7ECD00F4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14:paraId="19AA8768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14:paraId="3E195083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14:paraId="6C32801D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14:paraId="6869C029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14:paraId="3BFDC6D4" w14:textId="77777777" w:rsidR="00843A7A" w:rsidRPr="007F4F4F" w:rsidRDefault="00843A7A">
      <w:pPr>
        <w:spacing w:after="0" w:line="257" w:lineRule="auto"/>
        <w:ind w:left="120"/>
        <w:jc w:val="both"/>
        <w:rPr>
          <w:lang w:val="ru-RU"/>
        </w:rPr>
      </w:pPr>
    </w:p>
    <w:p w14:paraId="11C17601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45D8C6AD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14:paraId="284AAB2C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53958608" w14:textId="77777777" w:rsidR="00843A7A" w:rsidRPr="007F4F4F" w:rsidRDefault="00843A7A">
      <w:pPr>
        <w:spacing w:after="0" w:line="252" w:lineRule="auto"/>
        <w:ind w:left="120"/>
        <w:jc w:val="both"/>
        <w:rPr>
          <w:lang w:val="ru-RU"/>
        </w:rPr>
      </w:pPr>
    </w:p>
    <w:p w14:paraId="2A43D2F3" w14:textId="77777777" w:rsidR="00843A7A" w:rsidRPr="007F4F4F" w:rsidRDefault="003A2CE0">
      <w:pPr>
        <w:spacing w:after="0" w:line="252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0700794A" w14:textId="77777777" w:rsidR="00843A7A" w:rsidRPr="007F4F4F" w:rsidRDefault="003A2CE0">
      <w:pPr>
        <w:spacing w:after="0" w:line="252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3839CA86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7F4F4F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7F4F4F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14:paraId="1C1B4AD4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14:paraId="5E1259D1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010C869D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14:paraId="5894E6C9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lastRenderedPageBreak/>
        <w:t>Бережное и внимательное отношение к природе как источнику сырьевых ресурсов и идей для технологий будущего.</w:t>
      </w:r>
    </w:p>
    <w:p w14:paraId="63669E3C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14:paraId="72D15AB5" w14:textId="77777777" w:rsidR="00843A7A" w:rsidRPr="007F4F4F" w:rsidRDefault="003A2CE0">
      <w:pPr>
        <w:spacing w:after="0" w:line="252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6491B5B5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44F4C695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14:paraId="7D731632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14:paraId="432774B9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14:paraId="5BB5C116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66BD47B3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</w:t>
      </w:r>
      <w:r w:rsidRPr="007F4F4F">
        <w:rPr>
          <w:rFonts w:ascii="Times New Roman" w:hAnsi="Times New Roman"/>
          <w:color w:val="000000"/>
          <w:sz w:val="28"/>
          <w:lang w:val="ru-RU"/>
        </w:rPr>
        <w:lastRenderedPageBreak/>
        <w:t>отделки. Пришивание пуговиц (с двумя-четырьмя отверстиями). Изготовление швейных изделий из нескольких деталей.</w:t>
      </w:r>
    </w:p>
    <w:p w14:paraId="06748EA6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14:paraId="40912A01" w14:textId="77777777" w:rsidR="00843A7A" w:rsidRPr="007F4F4F" w:rsidRDefault="003A2CE0">
      <w:pPr>
        <w:spacing w:after="0" w:line="264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1C054EF1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14:paraId="12B24095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14:paraId="5B643D1D" w14:textId="77777777" w:rsidR="00843A7A" w:rsidRPr="007F4F4F" w:rsidRDefault="003A2CE0">
      <w:pPr>
        <w:spacing w:after="0" w:line="264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2F896916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7F4F4F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7F4F4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7F4F4F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14:paraId="45914BE1" w14:textId="77777777" w:rsidR="00843A7A" w:rsidRPr="007F4F4F" w:rsidRDefault="00843A7A">
      <w:pPr>
        <w:spacing w:after="0" w:line="257" w:lineRule="auto"/>
        <w:ind w:left="120"/>
        <w:jc w:val="both"/>
        <w:rPr>
          <w:lang w:val="ru-RU"/>
        </w:rPr>
      </w:pPr>
    </w:p>
    <w:p w14:paraId="7218DD3D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3EEC5995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C357CAD" w14:textId="77777777" w:rsidR="00843A7A" w:rsidRPr="007F4F4F" w:rsidRDefault="00843A7A">
      <w:pPr>
        <w:spacing w:after="0" w:line="257" w:lineRule="auto"/>
        <w:ind w:left="120"/>
        <w:jc w:val="both"/>
        <w:rPr>
          <w:lang w:val="ru-RU"/>
        </w:rPr>
      </w:pPr>
    </w:p>
    <w:p w14:paraId="7AFCC0A0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D76BAC7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5EE8397C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0DF2380C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14:paraId="205CCA5A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22CB95B2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14:paraId="773A8D93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1C563E49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14:paraId="33A02FFE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14:paraId="235DE2F7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3D8E057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7F4F4F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14:paraId="122355CE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709F7E66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31C10298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14:paraId="548D5EA7" w14:textId="77777777" w:rsidR="00843A7A" w:rsidRPr="007F4F4F" w:rsidRDefault="00843A7A">
      <w:pPr>
        <w:spacing w:after="0" w:line="257" w:lineRule="auto"/>
        <w:ind w:left="120"/>
        <w:jc w:val="both"/>
        <w:rPr>
          <w:lang w:val="ru-RU"/>
        </w:rPr>
      </w:pPr>
    </w:p>
    <w:p w14:paraId="4E7519EA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D6FF966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BBFC4A0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14:paraId="16E710A9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3976D167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14:paraId="1E4C2420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6A12B2F1" w14:textId="77777777" w:rsidR="00843A7A" w:rsidRPr="007F4F4F" w:rsidRDefault="00843A7A">
      <w:pPr>
        <w:spacing w:after="0" w:line="257" w:lineRule="auto"/>
        <w:ind w:left="120"/>
        <w:jc w:val="both"/>
        <w:rPr>
          <w:lang w:val="ru-RU"/>
        </w:rPr>
      </w:pPr>
    </w:p>
    <w:p w14:paraId="6A67C727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A5009D2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5B959148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lastRenderedPageBreak/>
        <w:t>принимать и сохранять учебную задачу, осуществлять поиск средств для ее решения;</w:t>
      </w:r>
    </w:p>
    <w:p w14:paraId="13F368C0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7C064F4F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14:paraId="191D876E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7F4F4F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7F4F4F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14:paraId="1CE15903" w14:textId="77777777" w:rsidR="00843A7A" w:rsidRPr="007F4F4F" w:rsidRDefault="00843A7A">
      <w:pPr>
        <w:spacing w:after="0" w:line="257" w:lineRule="auto"/>
        <w:ind w:left="120"/>
        <w:jc w:val="both"/>
        <w:rPr>
          <w:lang w:val="ru-RU"/>
        </w:rPr>
      </w:pPr>
    </w:p>
    <w:p w14:paraId="0C207799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5498E233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14:paraId="082AB285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690F52AF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14:paraId="0BE3F086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14:paraId="428EFC34" w14:textId="77777777" w:rsidR="00843A7A" w:rsidRPr="007F4F4F" w:rsidRDefault="003A2CE0">
      <w:pPr>
        <w:spacing w:after="0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026E2139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55FD4260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сырье. Материалы, получаемые из нефти (пластик, стеклоткань, пенопласт и другие).</w:t>
      </w:r>
    </w:p>
    <w:p w14:paraId="6FE83F55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14:paraId="3BD28449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14:paraId="1629A749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14:paraId="570348ED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</w:t>
      </w:r>
      <w:r w:rsidRPr="007F4F4F">
        <w:rPr>
          <w:rFonts w:ascii="Times New Roman" w:hAnsi="Times New Roman"/>
          <w:color w:val="000000"/>
          <w:sz w:val="28"/>
          <w:lang w:val="ru-RU"/>
        </w:rPr>
        <w:lastRenderedPageBreak/>
        <w:t>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341188C9" w14:textId="77777777" w:rsidR="00843A7A" w:rsidRPr="007F4F4F" w:rsidRDefault="003A2CE0">
      <w:pPr>
        <w:spacing w:after="0" w:line="262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1FB954F2" w14:textId="77777777" w:rsidR="00843A7A" w:rsidRPr="007F4F4F" w:rsidRDefault="003A2CE0">
      <w:pPr>
        <w:spacing w:after="0" w:line="26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14:paraId="23FC9E29" w14:textId="77777777" w:rsidR="00843A7A" w:rsidRPr="007F4F4F" w:rsidRDefault="003A2CE0">
      <w:pPr>
        <w:spacing w:after="0" w:line="26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14:paraId="2D4C40FF" w14:textId="77777777" w:rsidR="00843A7A" w:rsidRPr="007F4F4F" w:rsidRDefault="003A2CE0">
      <w:pPr>
        <w:spacing w:after="0" w:line="26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61662FA8" w14:textId="77777777" w:rsidR="00843A7A" w:rsidRPr="007F4F4F" w:rsidRDefault="003A2CE0">
      <w:pPr>
        <w:spacing w:after="0" w:line="26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14:paraId="283F22A3" w14:textId="77777777" w:rsidR="00843A7A" w:rsidRPr="007F4F4F" w:rsidRDefault="003A2CE0">
      <w:pPr>
        <w:spacing w:after="0" w:line="26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14:paraId="1920A28E" w14:textId="77777777" w:rsidR="00843A7A" w:rsidRPr="007F4F4F" w:rsidRDefault="003A2CE0">
      <w:pPr>
        <w:spacing w:after="0" w:line="26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1408E52D" w14:textId="77777777" w:rsidR="00843A7A" w:rsidRPr="007F4F4F" w:rsidRDefault="003A2CE0">
      <w:pPr>
        <w:spacing w:after="0" w:line="26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14:paraId="344C9CAE" w14:textId="77777777" w:rsidR="00843A7A" w:rsidRPr="007F4F4F" w:rsidRDefault="003A2CE0">
      <w:pPr>
        <w:spacing w:after="0" w:line="262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7A2394ED" w14:textId="77777777" w:rsidR="00843A7A" w:rsidRPr="007F4F4F" w:rsidRDefault="003A2CE0">
      <w:pPr>
        <w:spacing w:after="0" w:line="26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7F4F4F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7F4F4F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14:paraId="42154082" w14:textId="77777777" w:rsidR="00843A7A" w:rsidRPr="007F4F4F" w:rsidRDefault="003A2CE0">
      <w:pPr>
        <w:spacing w:after="0" w:line="26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4458912B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14C60593" w14:textId="77777777" w:rsidR="00843A7A" w:rsidRPr="007F4F4F" w:rsidRDefault="003A2CE0">
      <w:pPr>
        <w:spacing w:after="0" w:line="252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0BD0A1E9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14:paraId="5DE02263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7F4F4F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7F4F4F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7F4F4F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14:paraId="7A941963" w14:textId="77777777" w:rsidR="00843A7A" w:rsidRPr="007F4F4F" w:rsidRDefault="00843A7A">
      <w:pPr>
        <w:spacing w:after="0" w:line="252" w:lineRule="auto"/>
        <w:ind w:left="120"/>
        <w:jc w:val="both"/>
        <w:rPr>
          <w:lang w:val="ru-RU"/>
        </w:rPr>
      </w:pPr>
    </w:p>
    <w:p w14:paraId="1E9EDA9C" w14:textId="77777777" w:rsidR="00843A7A" w:rsidRPr="007F4F4F" w:rsidRDefault="003A2CE0">
      <w:pPr>
        <w:spacing w:after="0" w:line="252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4F355F06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D8B468A" w14:textId="77777777" w:rsidR="00843A7A" w:rsidRPr="007F4F4F" w:rsidRDefault="00843A7A">
      <w:pPr>
        <w:spacing w:after="0" w:line="252" w:lineRule="auto"/>
        <w:ind w:left="120"/>
        <w:jc w:val="both"/>
        <w:rPr>
          <w:lang w:val="ru-RU"/>
        </w:rPr>
      </w:pPr>
    </w:p>
    <w:p w14:paraId="731E0268" w14:textId="77777777" w:rsidR="00843A7A" w:rsidRPr="007F4F4F" w:rsidRDefault="003A2CE0">
      <w:pPr>
        <w:spacing w:after="0" w:line="252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14F4DA9" w14:textId="77777777" w:rsidR="00843A7A" w:rsidRPr="007F4F4F" w:rsidRDefault="003A2CE0">
      <w:pPr>
        <w:spacing w:after="0" w:line="252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3A632C3A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09A49320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14:paraId="09ACF53D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4B48EAFE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476BF734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14:paraId="13F75312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lastRenderedPageBreak/>
        <w:t>выполнять работу в соответствии с инструкцией (устной или письменной);</w:t>
      </w:r>
    </w:p>
    <w:p w14:paraId="123A9077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6BC4DE2C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7A8C3FFB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14:paraId="717F8614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44479DE2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A80C13E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14:paraId="08822EB6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05469EAA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0141891F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14:paraId="4A3627ED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14:paraId="1AA69BBF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14:paraId="04B1BBDE" w14:textId="77777777" w:rsidR="00843A7A" w:rsidRPr="007F4F4F" w:rsidRDefault="00843A7A">
      <w:pPr>
        <w:spacing w:after="0" w:line="257" w:lineRule="auto"/>
        <w:ind w:left="120"/>
        <w:jc w:val="both"/>
        <w:rPr>
          <w:lang w:val="ru-RU"/>
        </w:rPr>
      </w:pPr>
    </w:p>
    <w:p w14:paraId="3180E015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38215474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71B1C346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4B9D4C2A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14:paraId="6C7FCB49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14:paraId="7DA69C2A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lastRenderedPageBreak/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7BC1DFC8" w14:textId="77777777" w:rsidR="00843A7A" w:rsidRPr="007F4F4F" w:rsidRDefault="00843A7A">
      <w:pPr>
        <w:spacing w:after="0" w:line="257" w:lineRule="auto"/>
        <w:ind w:left="120"/>
        <w:jc w:val="both"/>
        <w:rPr>
          <w:lang w:val="ru-RU"/>
        </w:rPr>
      </w:pPr>
    </w:p>
    <w:p w14:paraId="57B2E47B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4F42106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24A38A98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14:paraId="3108B187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14:paraId="358F4662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548BFC3C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19587373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7F4F4F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7F4F4F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14:paraId="7151BA99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77065C8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14:paraId="5DFDA091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6605BEA1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056F0C2B" w14:textId="77777777" w:rsidR="00843A7A" w:rsidRPr="007F4F4F" w:rsidRDefault="00843A7A">
      <w:pPr>
        <w:rPr>
          <w:lang w:val="ru-RU"/>
        </w:rPr>
        <w:sectPr w:rsidR="00843A7A" w:rsidRPr="007F4F4F">
          <w:pgSz w:w="11906" w:h="16383"/>
          <w:pgMar w:top="1440" w:right="1440" w:bottom="1440" w:left="1440" w:header="720" w:footer="720" w:gutter="0"/>
          <w:cols w:space="720"/>
        </w:sectPr>
      </w:pPr>
    </w:p>
    <w:p w14:paraId="103293C2" w14:textId="77777777" w:rsidR="00843A7A" w:rsidRPr="007F4F4F" w:rsidRDefault="003A2CE0">
      <w:pPr>
        <w:spacing w:after="0"/>
        <w:ind w:left="120"/>
        <w:jc w:val="both"/>
        <w:rPr>
          <w:lang w:val="ru-RU"/>
        </w:rPr>
      </w:pPr>
      <w:bookmarkStart w:id="4" w:name="block-76201857"/>
      <w:bookmarkEnd w:id="3"/>
      <w:r w:rsidRPr="007F4F4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14:paraId="7F5B2D8C" w14:textId="77777777" w:rsidR="00843A7A" w:rsidRPr="007F4F4F" w:rsidRDefault="00843A7A">
      <w:pPr>
        <w:spacing w:after="0"/>
        <w:ind w:left="120"/>
        <w:jc w:val="both"/>
        <w:rPr>
          <w:lang w:val="ru-RU"/>
        </w:rPr>
      </w:pPr>
      <w:bookmarkStart w:id="5" w:name="_Toc143620888"/>
      <w:bookmarkEnd w:id="5"/>
    </w:p>
    <w:p w14:paraId="67EF5D47" w14:textId="77777777" w:rsidR="00843A7A" w:rsidRPr="007F4F4F" w:rsidRDefault="00843A7A">
      <w:pPr>
        <w:spacing w:after="0" w:line="168" w:lineRule="auto"/>
        <w:ind w:left="120"/>
        <w:jc w:val="both"/>
        <w:rPr>
          <w:lang w:val="ru-RU"/>
        </w:rPr>
      </w:pPr>
    </w:p>
    <w:p w14:paraId="64DA4BBA" w14:textId="77777777" w:rsidR="00843A7A" w:rsidRPr="007F4F4F" w:rsidRDefault="003A2CE0">
      <w:pPr>
        <w:spacing w:after="0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597FDBB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52EDBCA2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056A7A8E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60EC5C0C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6694169E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5A349891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2ECDE578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2BE8EA90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 и способность к </w:t>
      </w:r>
      <w:proofErr w:type="spellStart"/>
      <w:r w:rsidRPr="007F4F4F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7F4F4F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14:paraId="217B521C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14:paraId="1309ADB4" w14:textId="77777777" w:rsidR="00843A7A" w:rsidRPr="007F4F4F" w:rsidRDefault="00843A7A">
      <w:pPr>
        <w:spacing w:after="0"/>
        <w:ind w:left="120"/>
        <w:jc w:val="both"/>
        <w:rPr>
          <w:lang w:val="ru-RU"/>
        </w:rPr>
      </w:pPr>
    </w:p>
    <w:p w14:paraId="75598856" w14:textId="77777777" w:rsidR="00843A7A" w:rsidRPr="007F4F4F" w:rsidRDefault="003A2CE0">
      <w:pPr>
        <w:spacing w:after="0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6D0430E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EA934A4" w14:textId="77777777" w:rsidR="00843A7A" w:rsidRPr="007F4F4F" w:rsidRDefault="00843A7A">
      <w:pPr>
        <w:spacing w:after="0" w:line="257" w:lineRule="auto"/>
        <w:ind w:left="120"/>
        <w:jc w:val="both"/>
        <w:rPr>
          <w:lang w:val="ru-RU"/>
        </w:rPr>
      </w:pPr>
    </w:p>
    <w:p w14:paraId="3C557F80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7091829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72F09B62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1385EB2D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139BD878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5CCC3322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14:paraId="20D27A64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45AE1C67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43847F99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4D1FE4CD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B996C9B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14:paraId="27E851DF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1699B081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</w:t>
      </w:r>
      <w:r w:rsidRPr="007F4F4F">
        <w:rPr>
          <w:rFonts w:ascii="Times New Roman" w:hAnsi="Times New Roman"/>
          <w:color w:val="000000"/>
          <w:sz w:val="28"/>
          <w:lang w:val="ru-RU"/>
        </w:rPr>
        <w:lastRenderedPageBreak/>
        <w:t>информации и возможности ее использования для решения конкретных учебных задач;</w:t>
      </w:r>
    </w:p>
    <w:p w14:paraId="21150C32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3F81B102" w14:textId="77777777" w:rsidR="00843A7A" w:rsidRPr="007F4F4F" w:rsidRDefault="00843A7A">
      <w:pPr>
        <w:spacing w:after="0" w:line="257" w:lineRule="auto"/>
        <w:ind w:left="120"/>
        <w:jc w:val="both"/>
        <w:rPr>
          <w:lang w:val="ru-RU"/>
        </w:rPr>
      </w:pPr>
    </w:p>
    <w:p w14:paraId="6D706135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B4E1309" w14:textId="77777777" w:rsidR="00843A7A" w:rsidRPr="007F4F4F" w:rsidRDefault="003A2CE0">
      <w:pPr>
        <w:spacing w:after="0" w:line="257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D3CFF95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3825E3A0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14:paraId="209A4B91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5A51B65E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0BCE12F0" w14:textId="77777777" w:rsidR="00843A7A" w:rsidRPr="007F4F4F" w:rsidRDefault="00843A7A">
      <w:pPr>
        <w:spacing w:after="0" w:line="264" w:lineRule="auto"/>
        <w:ind w:left="120"/>
        <w:jc w:val="both"/>
        <w:rPr>
          <w:lang w:val="ru-RU"/>
        </w:rPr>
      </w:pPr>
    </w:p>
    <w:p w14:paraId="7BB92C0B" w14:textId="77777777" w:rsidR="00843A7A" w:rsidRPr="007F4F4F" w:rsidRDefault="003A2CE0">
      <w:pPr>
        <w:spacing w:after="0" w:line="264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9DB9E4E" w14:textId="77777777" w:rsidR="00843A7A" w:rsidRPr="007F4F4F" w:rsidRDefault="003A2CE0">
      <w:pPr>
        <w:spacing w:after="0" w:line="264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4954D700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56C8EB79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74FE5DF1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5D66D059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4C53D274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14:paraId="46BD8A1A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7F4F4F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7F4F4F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14:paraId="7067D8BD" w14:textId="77777777" w:rsidR="00843A7A" w:rsidRPr="007F4F4F" w:rsidRDefault="00843A7A">
      <w:pPr>
        <w:spacing w:after="0" w:line="264" w:lineRule="auto"/>
        <w:ind w:left="120"/>
        <w:jc w:val="both"/>
        <w:rPr>
          <w:lang w:val="ru-RU"/>
        </w:rPr>
      </w:pPr>
    </w:p>
    <w:p w14:paraId="5AF2CDEF" w14:textId="77777777" w:rsidR="00843A7A" w:rsidRPr="007F4F4F" w:rsidRDefault="003A2CE0">
      <w:pPr>
        <w:spacing w:after="0" w:line="264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2FD32CA8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14:paraId="5364F2E9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62C7B23A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220D5641" w14:textId="77777777" w:rsidR="00843A7A" w:rsidRPr="007F4F4F" w:rsidRDefault="00843A7A">
      <w:pPr>
        <w:spacing w:after="0" w:line="264" w:lineRule="auto"/>
        <w:ind w:left="120"/>
        <w:jc w:val="both"/>
        <w:rPr>
          <w:lang w:val="ru-RU"/>
        </w:rPr>
      </w:pPr>
    </w:p>
    <w:p w14:paraId="74B2C6C3" w14:textId="77777777" w:rsidR="00843A7A" w:rsidRPr="007F4F4F" w:rsidRDefault="003A2CE0">
      <w:pPr>
        <w:spacing w:after="0" w:line="264" w:lineRule="auto"/>
        <w:ind w:left="120"/>
        <w:jc w:val="both"/>
        <w:rPr>
          <w:lang w:val="ru-RU"/>
        </w:rPr>
      </w:pPr>
      <w:r w:rsidRPr="007F4F4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9802E2A" w14:textId="77777777" w:rsidR="00843A7A" w:rsidRPr="007F4F4F" w:rsidRDefault="003A2CE0">
      <w:pPr>
        <w:spacing w:after="0" w:line="264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F4F4F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7F4F4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1577B689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14:paraId="2CA25EDE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14:paraId="6C1E2DDB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5CD22823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055AB10B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7F4F4F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7F4F4F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приемы ручной обработки материалов при изготовлении изделий;</w:t>
      </w:r>
    </w:p>
    <w:p w14:paraId="03469CCF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46FA7250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14:paraId="11003AFD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14:paraId="50E3B0CF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4A02D82E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14:paraId="6A2C3486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lastRenderedPageBreak/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3CE7F463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29974F89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2CD2FEE1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3588DBD9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14:paraId="5E66F310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2E87A7D9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7F4F4F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7F4F4F">
        <w:rPr>
          <w:rFonts w:ascii="Times New Roman" w:hAnsi="Times New Roman"/>
          <w:color w:val="000000"/>
          <w:sz w:val="28"/>
          <w:lang w:val="ru-RU"/>
        </w:rPr>
        <w:t>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14:paraId="253EED0D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14:paraId="7A18CE8E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14:paraId="24B91EB0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14:paraId="6CDB1E93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2D30E909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4868CD05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14:paraId="778E0EFB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1FE1AF0B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во </w:t>
      </w:r>
      <w:r w:rsidRPr="007F4F4F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7F4F4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3004F637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14:paraId="49665ED1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14:paraId="775052A9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5F801C52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50CB6A9A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14:paraId="26C5769B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14:paraId="0063D7ED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115F5ABE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1228F4FB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14:paraId="484B0DBE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7F4F4F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7F4F4F">
        <w:rPr>
          <w:rFonts w:ascii="Times New Roman" w:hAnsi="Times New Roman"/>
          <w:color w:val="000000"/>
          <w:sz w:val="28"/>
          <w:lang w:val="ru-RU"/>
        </w:rPr>
        <w:t>;</w:t>
      </w:r>
    </w:p>
    <w:p w14:paraId="025B05C7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78F9617B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14:paraId="121DA2C0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14:paraId="15F95BEC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трехмерный макет из готовой развертки;</w:t>
      </w:r>
    </w:p>
    <w:p w14:paraId="1A481ABE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5B36B2BA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5C738341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14:paraId="567F2DDA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680EEAD8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14:paraId="1F545AD4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022D423F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14:paraId="1D532C74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F4F4F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7F4F4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1ADD0F26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14:paraId="2D9AE758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2AA9D9D6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14:paraId="5116A96D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14:paraId="6D6EADC3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14:paraId="4A0CF2A6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14:paraId="6DC597DA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14:paraId="505F8652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14:paraId="7BB0E901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14:paraId="4CE7B6CF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 xml:space="preserve"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</w:t>
      </w:r>
      <w:r w:rsidRPr="007F4F4F">
        <w:rPr>
          <w:rFonts w:ascii="Times New Roman" w:hAnsi="Times New Roman"/>
          <w:color w:val="000000"/>
          <w:sz w:val="28"/>
          <w:lang w:val="ru-RU"/>
        </w:rPr>
        <w:lastRenderedPageBreak/>
        <w:t>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705D0F51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3D219AC0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14:paraId="4D3A8932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14:paraId="59AE2E03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0A2803AF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14:paraId="3C21F4D7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7DBAB2A5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14:paraId="7E645C46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14:paraId="6B34DED7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14:paraId="6655D038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0521E6C3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F4F4F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7F4F4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009E8855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5CE0CEEA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14:paraId="376EBD07" w14:textId="77777777" w:rsidR="00843A7A" w:rsidRPr="007F4F4F" w:rsidRDefault="003A2CE0">
      <w:pPr>
        <w:spacing w:after="0" w:line="252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и выполнять практическое задание (практическую работу) с использованием инструкционной </w:t>
      </w:r>
      <w:r w:rsidRPr="007F4F4F">
        <w:rPr>
          <w:rFonts w:ascii="Times New Roman" w:hAnsi="Times New Roman"/>
          <w:color w:val="000000"/>
          <w:sz w:val="28"/>
          <w:lang w:val="ru-RU"/>
        </w:rPr>
        <w:lastRenderedPageBreak/>
        <w:t>(технологической) карты или творческого замысла, при необходимости вносить коррективы в выполняемые действия;</w:t>
      </w:r>
    </w:p>
    <w:p w14:paraId="2E568891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48C1E00B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50BCD6C5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14:paraId="7788160F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3AC33D21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14:paraId="6F0CE23E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5C505AC2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7F4F4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7F4F4F">
        <w:rPr>
          <w:rFonts w:ascii="Times New Roman" w:hAnsi="Times New Roman"/>
          <w:color w:val="000000"/>
          <w:sz w:val="28"/>
          <w:lang w:val="ru-RU"/>
        </w:rPr>
        <w:t>;</w:t>
      </w:r>
    </w:p>
    <w:p w14:paraId="11B6B698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2987B133" w14:textId="77777777" w:rsidR="00843A7A" w:rsidRPr="007F4F4F" w:rsidRDefault="003A2CE0">
      <w:pPr>
        <w:spacing w:after="0" w:line="257" w:lineRule="auto"/>
        <w:ind w:firstLine="600"/>
        <w:jc w:val="both"/>
        <w:rPr>
          <w:lang w:val="ru-RU"/>
        </w:rPr>
      </w:pPr>
      <w:r w:rsidRPr="007F4F4F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55A5AC0C" w14:textId="77777777" w:rsidR="00843A7A" w:rsidRPr="007F4F4F" w:rsidRDefault="00843A7A">
      <w:pPr>
        <w:spacing w:after="0"/>
        <w:ind w:left="120"/>
        <w:rPr>
          <w:lang w:val="ru-RU"/>
        </w:rPr>
      </w:pPr>
    </w:p>
    <w:p w14:paraId="4FC61CE1" w14:textId="77777777" w:rsidR="00843A7A" w:rsidRPr="007F4F4F" w:rsidRDefault="00843A7A">
      <w:pPr>
        <w:rPr>
          <w:lang w:val="ru-RU"/>
        </w:rPr>
        <w:sectPr w:rsidR="00843A7A" w:rsidRPr="007F4F4F">
          <w:pgSz w:w="11906" w:h="16383"/>
          <w:pgMar w:top="1440" w:right="1440" w:bottom="1440" w:left="1440" w:header="720" w:footer="720" w:gutter="0"/>
          <w:cols w:space="720"/>
        </w:sectPr>
      </w:pPr>
    </w:p>
    <w:p w14:paraId="7E4EB961" w14:textId="77777777" w:rsidR="00843A7A" w:rsidRDefault="003A2CE0">
      <w:pPr>
        <w:spacing w:after="0"/>
        <w:ind w:left="120"/>
      </w:pPr>
      <w:bookmarkStart w:id="6" w:name="block-76201853"/>
      <w:bookmarkEnd w:id="4"/>
      <w:r w:rsidRPr="007F4F4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A438460" w14:textId="3A6912BF" w:rsidR="00843A7A" w:rsidRDefault="003A2C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5"/>
        <w:gridCol w:w="3960"/>
        <w:gridCol w:w="1199"/>
        <w:gridCol w:w="1841"/>
        <w:gridCol w:w="1910"/>
        <w:gridCol w:w="1347"/>
        <w:gridCol w:w="2221"/>
      </w:tblGrid>
      <w:tr w:rsidR="00843A7A" w14:paraId="4BF42B12" w14:textId="77777777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3A028F" w14:textId="77777777" w:rsidR="00843A7A" w:rsidRDefault="003A2C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B80FDD1" w14:textId="77777777" w:rsidR="00843A7A" w:rsidRDefault="00843A7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961AE8" w14:textId="77777777" w:rsidR="00843A7A" w:rsidRDefault="003A2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932A45" w14:textId="77777777" w:rsidR="00843A7A" w:rsidRDefault="00843A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C979CD" w14:textId="77777777" w:rsidR="00843A7A" w:rsidRDefault="003A2CE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52740E" w14:textId="77777777" w:rsidR="00843A7A" w:rsidRDefault="003A2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53B1AF8" w14:textId="77777777" w:rsidR="00843A7A" w:rsidRDefault="00843A7A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868CDC" w14:textId="77777777" w:rsidR="00843A7A" w:rsidRDefault="003A2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D6BBEC" w14:textId="77777777" w:rsidR="00843A7A" w:rsidRDefault="00843A7A">
            <w:pPr>
              <w:spacing w:after="0"/>
              <w:ind w:left="135"/>
            </w:pPr>
          </w:p>
        </w:tc>
      </w:tr>
      <w:tr w:rsidR="00843A7A" w14:paraId="0C100C7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251F50" w14:textId="77777777" w:rsidR="00843A7A" w:rsidRDefault="00843A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2F2EBB" w14:textId="77777777" w:rsidR="00843A7A" w:rsidRDefault="00843A7A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520A0B7" w14:textId="77777777" w:rsidR="00843A7A" w:rsidRDefault="003A2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FC24BB8" w14:textId="77777777" w:rsidR="00843A7A" w:rsidRDefault="00843A7A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BDFB75F" w14:textId="77777777" w:rsidR="00843A7A" w:rsidRDefault="003A2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8A9613" w14:textId="77777777" w:rsidR="00843A7A" w:rsidRDefault="00843A7A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5FAC135E" w14:textId="77777777" w:rsidR="00843A7A" w:rsidRDefault="003A2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6FED64" w14:textId="77777777" w:rsidR="00843A7A" w:rsidRDefault="00843A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F2FE61" w14:textId="77777777" w:rsidR="00843A7A" w:rsidRDefault="00843A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159C0A" w14:textId="77777777" w:rsidR="00843A7A" w:rsidRDefault="00843A7A"/>
        </w:tc>
      </w:tr>
      <w:tr w:rsidR="00843A7A" w:rsidRPr="00CA32B1" w14:paraId="244EA5B6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EBA189A" w14:textId="77777777" w:rsidR="00843A7A" w:rsidRPr="007F4F4F" w:rsidRDefault="003A2CE0">
            <w:pPr>
              <w:spacing w:after="0"/>
              <w:ind w:left="135"/>
              <w:rPr>
                <w:lang w:val="ru-RU"/>
              </w:rPr>
            </w:pPr>
            <w:r w:rsidRPr="007F4F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F4F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843A7A" w14:paraId="00E6BA1E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83801D1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AAB2CD" w14:textId="77777777" w:rsidR="00843A7A" w:rsidRDefault="003A2CE0">
            <w:pPr>
              <w:spacing w:after="0"/>
              <w:ind w:left="135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A9A3054" w14:textId="77777777" w:rsidR="00843A7A" w:rsidRDefault="003A2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83CAF6D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B22C92F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08CC8B8" w14:textId="77777777" w:rsidR="00843A7A" w:rsidRDefault="00843A7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63FD20F8" w14:textId="77777777" w:rsidR="00843A7A" w:rsidRDefault="00843A7A">
            <w:pPr>
              <w:spacing w:after="0"/>
              <w:ind w:left="135"/>
            </w:pPr>
          </w:p>
        </w:tc>
      </w:tr>
      <w:tr w:rsidR="00843A7A" w14:paraId="31A78F2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7EB338" w14:textId="77777777" w:rsidR="00843A7A" w:rsidRDefault="003A2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DAE262A" w14:textId="77777777" w:rsidR="00843A7A" w:rsidRDefault="003A2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CFAEECA" w14:textId="77777777" w:rsidR="00843A7A" w:rsidRDefault="00843A7A"/>
        </w:tc>
      </w:tr>
      <w:tr w:rsidR="00843A7A" w14:paraId="19D34A7D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42BA7DC" w14:textId="77777777" w:rsidR="00843A7A" w:rsidRDefault="003A2CE0">
            <w:pPr>
              <w:spacing w:after="0"/>
              <w:ind w:left="135"/>
            </w:pPr>
            <w:r w:rsidRPr="007F4F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F4F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843A7A" w14:paraId="3E9D70B8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59DD4D4A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EAEC59" w14:textId="77777777" w:rsidR="00843A7A" w:rsidRPr="007F4F4F" w:rsidRDefault="003A2CE0">
            <w:pPr>
              <w:spacing w:after="0"/>
              <w:ind w:left="135"/>
              <w:rPr>
                <w:lang w:val="ru-RU"/>
              </w:rPr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479CB5A" w14:textId="77777777" w:rsidR="00843A7A" w:rsidRDefault="003A2CE0">
            <w:pPr>
              <w:spacing w:after="0"/>
              <w:ind w:left="135"/>
              <w:jc w:val="center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2F7B1E4D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1464B50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0C3FFA6" w14:textId="77777777" w:rsidR="00843A7A" w:rsidRDefault="00843A7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1A335701" w14:textId="77777777" w:rsidR="00843A7A" w:rsidRDefault="00843A7A">
            <w:pPr>
              <w:spacing w:after="0"/>
              <w:ind w:left="135"/>
            </w:pPr>
          </w:p>
        </w:tc>
      </w:tr>
      <w:tr w:rsidR="00843A7A" w14:paraId="1C112021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8FA14E4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0044B2" w14:textId="77777777" w:rsidR="00843A7A" w:rsidRPr="007F4F4F" w:rsidRDefault="003A2CE0">
            <w:pPr>
              <w:spacing w:after="0"/>
              <w:ind w:left="135"/>
              <w:rPr>
                <w:lang w:val="ru-RU"/>
              </w:rPr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E5840A6" w14:textId="77777777" w:rsidR="00843A7A" w:rsidRDefault="003A2CE0">
            <w:pPr>
              <w:spacing w:after="0"/>
              <w:ind w:left="135"/>
              <w:jc w:val="center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AB4EE01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6A1B8410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CA642A3" w14:textId="77777777" w:rsidR="00843A7A" w:rsidRDefault="00843A7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1574579" w14:textId="77777777" w:rsidR="00843A7A" w:rsidRDefault="00843A7A">
            <w:pPr>
              <w:spacing w:after="0"/>
              <w:ind w:left="135"/>
            </w:pPr>
          </w:p>
        </w:tc>
      </w:tr>
      <w:tr w:rsidR="00843A7A" w14:paraId="2C1B8890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580A5E6A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D4ECD7" w14:textId="77777777" w:rsidR="00843A7A" w:rsidRPr="007F4F4F" w:rsidRDefault="003A2CE0">
            <w:pPr>
              <w:spacing w:after="0"/>
              <w:ind w:left="135"/>
              <w:rPr>
                <w:lang w:val="ru-RU"/>
              </w:rPr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38EAFE6" w14:textId="77777777" w:rsidR="00843A7A" w:rsidRDefault="003A2CE0">
            <w:pPr>
              <w:spacing w:after="0"/>
              <w:ind w:left="135"/>
              <w:jc w:val="center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3FEE272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54420BBA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4C8B005" w14:textId="77777777" w:rsidR="00843A7A" w:rsidRDefault="00843A7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2215744E" w14:textId="77777777" w:rsidR="00843A7A" w:rsidRDefault="00843A7A">
            <w:pPr>
              <w:spacing w:after="0"/>
              <w:ind w:left="135"/>
            </w:pPr>
          </w:p>
        </w:tc>
      </w:tr>
      <w:tr w:rsidR="00843A7A" w14:paraId="4E2556F4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3752C6F1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A6E217" w14:textId="77777777" w:rsidR="00843A7A" w:rsidRPr="007F4F4F" w:rsidRDefault="003A2CE0">
            <w:pPr>
              <w:spacing w:after="0"/>
              <w:ind w:left="135"/>
              <w:rPr>
                <w:lang w:val="ru-RU"/>
              </w:rPr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63C84B2" w14:textId="77777777" w:rsidR="00843A7A" w:rsidRDefault="003A2CE0">
            <w:pPr>
              <w:spacing w:after="0"/>
              <w:ind w:left="135"/>
              <w:jc w:val="center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ABB4959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5DF9CD5F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348A0E2" w14:textId="77777777" w:rsidR="00843A7A" w:rsidRDefault="00843A7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2450E31B" w14:textId="77777777" w:rsidR="00843A7A" w:rsidRDefault="00843A7A">
            <w:pPr>
              <w:spacing w:after="0"/>
              <w:ind w:left="135"/>
            </w:pPr>
          </w:p>
        </w:tc>
      </w:tr>
      <w:tr w:rsidR="00843A7A" w14:paraId="0A64B3F9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985A7CF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836984" w14:textId="77777777" w:rsidR="00843A7A" w:rsidRPr="007F4F4F" w:rsidRDefault="003A2CE0">
            <w:pPr>
              <w:spacing w:after="0"/>
              <w:ind w:left="135"/>
              <w:rPr>
                <w:lang w:val="ru-RU"/>
              </w:rPr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773EB6F" w14:textId="77777777" w:rsidR="00843A7A" w:rsidRDefault="003A2CE0">
            <w:pPr>
              <w:spacing w:after="0"/>
              <w:ind w:left="135"/>
              <w:jc w:val="center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51BCC2D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674C5CB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8D4E8DF" w14:textId="77777777" w:rsidR="00843A7A" w:rsidRDefault="00843A7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6AF66A9B" w14:textId="77777777" w:rsidR="00843A7A" w:rsidRDefault="00843A7A">
            <w:pPr>
              <w:spacing w:after="0"/>
              <w:ind w:left="135"/>
            </w:pPr>
          </w:p>
        </w:tc>
      </w:tr>
      <w:tr w:rsidR="00843A7A" w14:paraId="55510A26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54590E14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7DFF10" w14:textId="77777777" w:rsidR="00843A7A" w:rsidRDefault="003A2CE0">
            <w:pPr>
              <w:spacing w:after="0"/>
              <w:ind w:left="135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7AEF4EF" w14:textId="77777777" w:rsidR="00843A7A" w:rsidRDefault="003A2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4DF752DC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4329A30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451FC3A" w14:textId="77777777" w:rsidR="00843A7A" w:rsidRDefault="00843A7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18462047" w14:textId="77777777" w:rsidR="00843A7A" w:rsidRDefault="00843A7A">
            <w:pPr>
              <w:spacing w:after="0"/>
              <w:ind w:left="135"/>
            </w:pPr>
          </w:p>
        </w:tc>
      </w:tr>
      <w:tr w:rsidR="00843A7A" w14:paraId="3407B3DF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0FF4326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BFDF7E" w14:textId="77777777" w:rsidR="00843A7A" w:rsidRDefault="003A2CE0">
            <w:pPr>
              <w:spacing w:after="0"/>
              <w:ind w:left="135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AEDEB0C" w14:textId="77777777" w:rsidR="00843A7A" w:rsidRDefault="003A2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45EF204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977684F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4E964E8" w14:textId="77777777" w:rsidR="00843A7A" w:rsidRDefault="00843A7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68D0F9B0" w14:textId="77777777" w:rsidR="00843A7A" w:rsidRDefault="00843A7A">
            <w:pPr>
              <w:spacing w:after="0"/>
              <w:ind w:left="135"/>
            </w:pPr>
          </w:p>
        </w:tc>
      </w:tr>
      <w:tr w:rsidR="00843A7A" w14:paraId="7733A1D3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68C512C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12D2AF" w14:textId="77777777" w:rsidR="00843A7A" w:rsidRDefault="003A2CE0">
            <w:pPr>
              <w:spacing w:after="0"/>
              <w:ind w:left="135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D296B47" w14:textId="77777777" w:rsidR="00843A7A" w:rsidRDefault="003A2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9054541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A3EACE0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17AD42F" w14:textId="77777777" w:rsidR="00843A7A" w:rsidRDefault="00843A7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302ADB81" w14:textId="77777777" w:rsidR="00843A7A" w:rsidRDefault="00843A7A">
            <w:pPr>
              <w:spacing w:after="0"/>
              <w:ind w:left="135"/>
            </w:pPr>
          </w:p>
        </w:tc>
      </w:tr>
      <w:tr w:rsidR="00843A7A" w14:paraId="463308AA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12D4242D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7C8406" w14:textId="77777777" w:rsidR="00843A7A" w:rsidRPr="007F4F4F" w:rsidRDefault="003A2CE0">
            <w:pPr>
              <w:spacing w:after="0"/>
              <w:ind w:left="135"/>
              <w:rPr>
                <w:lang w:val="ru-RU"/>
              </w:rPr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6E1C46E" w14:textId="77777777" w:rsidR="00843A7A" w:rsidRDefault="003A2CE0">
            <w:pPr>
              <w:spacing w:after="0"/>
              <w:ind w:left="135"/>
              <w:jc w:val="center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6E397950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2DEFEB99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82E1808" w14:textId="77777777" w:rsidR="00843A7A" w:rsidRDefault="00843A7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4B5CE7BD" w14:textId="77777777" w:rsidR="00843A7A" w:rsidRDefault="00843A7A">
            <w:pPr>
              <w:spacing w:after="0"/>
              <w:ind w:left="135"/>
            </w:pPr>
          </w:p>
        </w:tc>
      </w:tr>
      <w:tr w:rsidR="00843A7A" w14:paraId="06F32029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EE034C8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559A05" w14:textId="77777777" w:rsidR="00843A7A" w:rsidRPr="007F4F4F" w:rsidRDefault="003A2CE0">
            <w:pPr>
              <w:spacing w:after="0"/>
              <w:ind w:left="135"/>
              <w:rPr>
                <w:lang w:val="ru-RU"/>
              </w:rPr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102A8F3" w14:textId="77777777" w:rsidR="00843A7A" w:rsidRDefault="003A2CE0">
            <w:pPr>
              <w:spacing w:after="0"/>
              <w:ind w:left="135"/>
              <w:jc w:val="center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E186B24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59D2F71A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0D5E950A" w14:textId="77777777" w:rsidR="00843A7A" w:rsidRDefault="00843A7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0884607" w14:textId="77777777" w:rsidR="00843A7A" w:rsidRDefault="00843A7A">
            <w:pPr>
              <w:spacing w:after="0"/>
              <w:ind w:left="135"/>
            </w:pPr>
          </w:p>
        </w:tc>
      </w:tr>
      <w:tr w:rsidR="00843A7A" w14:paraId="347C4E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257F6A" w14:textId="77777777" w:rsidR="00843A7A" w:rsidRDefault="003A2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195E588" w14:textId="77777777" w:rsidR="00843A7A" w:rsidRDefault="003A2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E93504C" w14:textId="77777777" w:rsidR="00843A7A" w:rsidRDefault="00843A7A"/>
        </w:tc>
      </w:tr>
      <w:tr w:rsidR="00843A7A" w:rsidRPr="00CA32B1" w14:paraId="195BB534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FE7C420" w14:textId="77777777" w:rsidR="00843A7A" w:rsidRPr="007F4F4F" w:rsidRDefault="003A2CE0">
            <w:pPr>
              <w:spacing w:after="0"/>
              <w:ind w:left="135"/>
              <w:rPr>
                <w:lang w:val="ru-RU"/>
              </w:rPr>
            </w:pPr>
            <w:r w:rsidRPr="007F4F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F4F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843A7A" w14:paraId="1C6DBD06" w14:textId="77777777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E433A7E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27F33A" w14:textId="77777777" w:rsidR="00843A7A" w:rsidRDefault="003A2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BAAD0DD" w14:textId="67FC2514" w:rsidR="00843A7A" w:rsidRPr="006C2AD3" w:rsidRDefault="003A2CE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C2AD3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31B6B20" w14:textId="3446BD78" w:rsidR="00843A7A" w:rsidRDefault="006C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5DE99758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55FFA4F" w14:textId="77777777" w:rsidR="00843A7A" w:rsidRDefault="00843A7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2E12A5C2" w14:textId="77777777" w:rsidR="00843A7A" w:rsidRDefault="00843A7A">
            <w:pPr>
              <w:spacing w:after="0"/>
              <w:ind w:left="135"/>
            </w:pPr>
          </w:p>
        </w:tc>
      </w:tr>
      <w:tr w:rsidR="00843A7A" w14:paraId="4BE6FCC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F955D6" w14:textId="77777777" w:rsidR="00843A7A" w:rsidRDefault="003A2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05ED798" w14:textId="4F7E2B74" w:rsidR="00843A7A" w:rsidRDefault="006C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181CECA" w14:textId="77777777" w:rsidR="00843A7A" w:rsidRDefault="00843A7A"/>
        </w:tc>
      </w:tr>
      <w:tr w:rsidR="00843A7A" w14:paraId="2504BAD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7CB050" w14:textId="77777777" w:rsidR="00843A7A" w:rsidRPr="007F4F4F" w:rsidRDefault="003A2CE0">
            <w:pPr>
              <w:spacing w:after="0"/>
              <w:ind w:left="135"/>
              <w:rPr>
                <w:lang w:val="ru-RU"/>
              </w:rPr>
            </w:pPr>
            <w:r w:rsidRPr="007F4F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584F297" w14:textId="77777777" w:rsidR="00843A7A" w:rsidRDefault="003A2CE0">
            <w:pPr>
              <w:spacing w:after="0"/>
              <w:ind w:left="135"/>
              <w:jc w:val="center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85B3257" w14:textId="19902066" w:rsidR="00843A7A" w:rsidRDefault="006C2A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DA7293E" w14:textId="77777777" w:rsidR="00843A7A" w:rsidRDefault="003A2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E6101B" w14:textId="77777777" w:rsidR="00843A7A" w:rsidRDefault="00843A7A"/>
        </w:tc>
      </w:tr>
    </w:tbl>
    <w:p w14:paraId="417FCA0E" w14:textId="77777777" w:rsidR="00843A7A" w:rsidRDefault="00843A7A">
      <w:pPr>
        <w:sectPr w:rsidR="00843A7A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14:paraId="0AED2FB9" w14:textId="3B11E463" w:rsidR="00843A7A" w:rsidRDefault="003A2CE0">
      <w:pPr>
        <w:spacing w:after="0"/>
        <w:ind w:left="120"/>
      </w:pPr>
      <w:bookmarkStart w:id="7" w:name="block-76201858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5"/>
        <w:gridCol w:w="4055"/>
        <w:gridCol w:w="1204"/>
        <w:gridCol w:w="1841"/>
        <w:gridCol w:w="1910"/>
        <w:gridCol w:w="1347"/>
        <w:gridCol w:w="2221"/>
      </w:tblGrid>
      <w:tr w:rsidR="00843A7A" w14:paraId="16DC9318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4C8BF9" w14:textId="77777777" w:rsidR="00843A7A" w:rsidRDefault="003A2C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BA2990A" w14:textId="77777777" w:rsidR="00843A7A" w:rsidRDefault="00843A7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D5D658" w14:textId="77777777" w:rsidR="00843A7A" w:rsidRDefault="003A2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18CD346" w14:textId="77777777" w:rsidR="00843A7A" w:rsidRDefault="00843A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91EE15" w14:textId="77777777" w:rsidR="00843A7A" w:rsidRDefault="003A2CE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678AAD" w14:textId="77777777" w:rsidR="00843A7A" w:rsidRDefault="003A2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3FC9AC" w14:textId="77777777" w:rsidR="00843A7A" w:rsidRDefault="00843A7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286F26" w14:textId="77777777" w:rsidR="00843A7A" w:rsidRDefault="003A2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3CF054" w14:textId="77777777" w:rsidR="00843A7A" w:rsidRDefault="00843A7A">
            <w:pPr>
              <w:spacing w:after="0"/>
              <w:ind w:left="135"/>
            </w:pPr>
          </w:p>
        </w:tc>
      </w:tr>
      <w:tr w:rsidR="00843A7A" w14:paraId="6F53985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03CB9F" w14:textId="77777777" w:rsidR="00843A7A" w:rsidRDefault="00843A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A76CAD" w14:textId="77777777" w:rsidR="00843A7A" w:rsidRDefault="00843A7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D01017D" w14:textId="77777777" w:rsidR="00843A7A" w:rsidRDefault="003A2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A2EDAE" w14:textId="77777777" w:rsidR="00843A7A" w:rsidRDefault="00843A7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784FAD0" w14:textId="77777777" w:rsidR="00843A7A" w:rsidRDefault="003A2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396C5CB" w14:textId="77777777" w:rsidR="00843A7A" w:rsidRDefault="00843A7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A2EDA7C" w14:textId="77777777" w:rsidR="00843A7A" w:rsidRDefault="003A2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808370" w14:textId="77777777" w:rsidR="00843A7A" w:rsidRDefault="00843A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3F48F5" w14:textId="77777777" w:rsidR="00843A7A" w:rsidRDefault="00843A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DEE713" w14:textId="77777777" w:rsidR="00843A7A" w:rsidRDefault="00843A7A"/>
        </w:tc>
      </w:tr>
      <w:tr w:rsidR="00843A7A" w14:paraId="3C366AB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5085D01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E4E513" w14:textId="77777777" w:rsidR="00843A7A" w:rsidRPr="007F4F4F" w:rsidRDefault="003A2CE0">
            <w:pPr>
              <w:spacing w:after="0"/>
              <w:ind w:left="135"/>
              <w:rPr>
                <w:lang w:val="ru-RU"/>
              </w:rPr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434F187" w14:textId="77777777" w:rsidR="00843A7A" w:rsidRDefault="003A2CE0">
            <w:pPr>
              <w:spacing w:after="0"/>
              <w:ind w:left="135"/>
              <w:jc w:val="center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22A9E7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DCBEEF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995C39F" w14:textId="5F6A0A56" w:rsidR="00843A7A" w:rsidRPr="00BE765D" w:rsidRDefault="00BE76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7E7AB7" w14:textId="77777777" w:rsidR="00843A7A" w:rsidRDefault="00843A7A">
            <w:pPr>
              <w:spacing w:after="0"/>
              <w:ind w:left="135"/>
            </w:pPr>
          </w:p>
        </w:tc>
      </w:tr>
      <w:tr w:rsidR="00843A7A" w14:paraId="4A69151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EA7C239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D2C7D8" w14:textId="77777777" w:rsidR="00843A7A" w:rsidRDefault="003A2CE0">
            <w:pPr>
              <w:spacing w:after="0"/>
              <w:ind w:left="135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4979B8" w14:textId="77777777" w:rsidR="00843A7A" w:rsidRDefault="003A2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ECF4FEC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23A06E5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7276A31" w14:textId="31A3DFDB" w:rsidR="00843A7A" w:rsidRPr="00BE765D" w:rsidRDefault="00BE76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E219BF6" w14:textId="77777777" w:rsidR="00843A7A" w:rsidRDefault="00843A7A">
            <w:pPr>
              <w:spacing w:after="0"/>
              <w:ind w:left="135"/>
            </w:pPr>
          </w:p>
        </w:tc>
      </w:tr>
      <w:tr w:rsidR="00843A7A" w14:paraId="7A2F13C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C5BF731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26DDBB" w14:textId="77777777" w:rsidR="00843A7A" w:rsidRPr="007F4F4F" w:rsidRDefault="003A2CE0">
            <w:pPr>
              <w:spacing w:after="0"/>
              <w:ind w:left="135"/>
              <w:rPr>
                <w:lang w:val="ru-RU"/>
              </w:rPr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151AFD" w14:textId="77777777" w:rsidR="00843A7A" w:rsidRDefault="003A2CE0">
            <w:pPr>
              <w:spacing w:after="0"/>
              <w:ind w:left="135"/>
              <w:jc w:val="center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1B91D66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5A9A274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7CA1DA8" w14:textId="1B598DC1" w:rsidR="00843A7A" w:rsidRPr="00BE765D" w:rsidRDefault="00BE76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FE0B290" w14:textId="77777777" w:rsidR="00843A7A" w:rsidRDefault="00843A7A">
            <w:pPr>
              <w:spacing w:after="0"/>
              <w:ind w:left="135"/>
            </w:pPr>
          </w:p>
        </w:tc>
      </w:tr>
      <w:tr w:rsidR="00843A7A" w14:paraId="032A1DD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B17A956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C850D6" w14:textId="77777777" w:rsidR="00843A7A" w:rsidRPr="007F4F4F" w:rsidRDefault="003A2CE0">
            <w:pPr>
              <w:spacing w:after="0"/>
              <w:ind w:left="135"/>
              <w:rPr>
                <w:lang w:val="ru-RU"/>
              </w:rPr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0D200AE" w14:textId="77777777" w:rsidR="00843A7A" w:rsidRDefault="003A2CE0">
            <w:pPr>
              <w:spacing w:after="0"/>
              <w:ind w:left="135"/>
              <w:jc w:val="center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370CC02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94F366D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EE7E6CD" w14:textId="1EB81D92" w:rsidR="00843A7A" w:rsidRPr="00BE765D" w:rsidRDefault="00BE76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8E178C" w14:textId="77777777" w:rsidR="00843A7A" w:rsidRDefault="00843A7A">
            <w:pPr>
              <w:spacing w:after="0"/>
              <w:ind w:left="135"/>
            </w:pPr>
          </w:p>
        </w:tc>
      </w:tr>
      <w:tr w:rsidR="00843A7A" w14:paraId="30AE49D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C8967C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41B572" w14:textId="77777777" w:rsidR="00843A7A" w:rsidRPr="007F4F4F" w:rsidRDefault="003A2CE0">
            <w:pPr>
              <w:spacing w:after="0"/>
              <w:ind w:left="135"/>
              <w:rPr>
                <w:lang w:val="ru-RU"/>
              </w:rPr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DA88D5" w14:textId="77777777" w:rsidR="00843A7A" w:rsidRDefault="003A2CE0">
            <w:pPr>
              <w:spacing w:after="0"/>
              <w:ind w:left="135"/>
              <w:jc w:val="center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0C05553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D9621DB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9D73B9" w14:textId="17CA7741" w:rsidR="00843A7A" w:rsidRPr="00BE765D" w:rsidRDefault="00BE76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A6D5DA4" w14:textId="77777777" w:rsidR="00843A7A" w:rsidRDefault="00843A7A">
            <w:pPr>
              <w:spacing w:after="0"/>
              <w:ind w:left="135"/>
            </w:pPr>
          </w:p>
        </w:tc>
      </w:tr>
      <w:tr w:rsidR="00843A7A" w14:paraId="16559AB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952F70D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DC6791" w14:textId="77777777" w:rsidR="00843A7A" w:rsidRPr="007F4F4F" w:rsidRDefault="003A2CE0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87E0836" w14:textId="77777777" w:rsidR="00843A7A" w:rsidRDefault="003A2CE0">
            <w:pPr>
              <w:spacing w:after="0"/>
              <w:ind w:left="135"/>
              <w:jc w:val="center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0DADB3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CD7AB4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E91A96" w14:textId="5CBF5346" w:rsidR="00843A7A" w:rsidRPr="00BE765D" w:rsidRDefault="00BE76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ADEC78" w14:textId="77777777" w:rsidR="00843A7A" w:rsidRDefault="00843A7A">
            <w:pPr>
              <w:spacing w:after="0"/>
              <w:ind w:left="135"/>
            </w:pPr>
          </w:p>
        </w:tc>
      </w:tr>
      <w:tr w:rsidR="00843A7A" w14:paraId="428D751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D1D90F5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4EFA78" w14:textId="77777777" w:rsidR="00843A7A" w:rsidRDefault="003A2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EBA3FC" w14:textId="77777777" w:rsidR="00843A7A" w:rsidRDefault="003A2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CFEE4F2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9A1EF0E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5CCF72" w14:textId="02F563F3" w:rsidR="00843A7A" w:rsidRPr="00BE765D" w:rsidRDefault="00BE76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8EF658" w14:textId="77777777" w:rsidR="00843A7A" w:rsidRDefault="00843A7A">
            <w:pPr>
              <w:spacing w:after="0"/>
              <w:ind w:left="135"/>
            </w:pPr>
          </w:p>
        </w:tc>
      </w:tr>
      <w:tr w:rsidR="00843A7A" w14:paraId="18C7579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7D10AFB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9F180D" w14:textId="77777777" w:rsidR="00843A7A" w:rsidRPr="007F4F4F" w:rsidRDefault="003A2CE0">
            <w:pPr>
              <w:spacing w:after="0"/>
              <w:ind w:left="135"/>
              <w:rPr>
                <w:lang w:val="ru-RU"/>
              </w:rPr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76A6E89" w14:textId="77777777" w:rsidR="00843A7A" w:rsidRDefault="003A2CE0">
            <w:pPr>
              <w:spacing w:after="0"/>
              <w:ind w:left="135"/>
              <w:jc w:val="center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1F4002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E75614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BDE36CE" w14:textId="728B6D33" w:rsidR="00843A7A" w:rsidRPr="00BE765D" w:rsidRDefault="00071D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BE765D">
              <w:rPr>
                <w:lang w:val="ru-RU"/>
              </w:rPr>
              <w:t>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6E921EC" w14:textId="77777777" w:rsidR="00843A7A" w:rsidRDefault="00843A7A">
            <w:pPr>
              <w:spacing w:after="0"/>
              <w:ind w:left="135"/>
            </w:pPr>
          </w:p>
        </w:tc>
      </w:tr>
      <w:tr w:rsidR="00843A7A" w14:paraId="1D41108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27720AE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2D863C" w14:textId="77777777" w:rsidR="00843A7A" w:rsidRPr="007F4F4F" w:rsidRDefault="003A2CE0">
            <w:pPr>
              <w:spacing w:after="0"/>
              <w:ind w:left="135"/>
              <w:rPr>
                <w:lang w:val="ru-RU"/>
              </w:rPr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083692A" w14:textId="77777777" w:rsidR="00843A7A" w:rsidRDefault="003A2CE0">
            <w:pPr>
              <w:spacing w:after="0"/>
              <w:ind w:left="135"/>
              <w:jc w:val="center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C664108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9D9A267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3822BB" w14:textId="41518D10" w:rsidR="00843A7A" w:rsidRPr="00BE765D" w:rsidRDefault="00071D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D994D8E" w14:textId="77777777" w:rsidR="00843A7A" w:rsidRDefault="00843A7A">
            <w:pPr>
              <w:spacing w:after="0"/>
              <w:ind w:left="135"/>
            </w:pPr>
          </w:p>
        </w:tc>
      </w:tr>
      <w:tr w:rsidR="00843A7A" w14:paraId="18932DD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4242A57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792BE3" w14:textId="77777777" w:rsidR="00843A7A" w:rsidRPr="007F4F4F" w:rsidRDefault="003A2CE0">
            <w:pPr>
              <w:spacing w:after="0"/>
              <w:ind w:left="135"/>
              <w:rPr>
                <w:lang w:val="ru-RU"/>
              </w:rPr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5958CF6" w14:textId="77777777" w:rsidR="00843A7A" w:rsidRDefault="003A2CE0">
            <w:pPr>
              <w:spacing w:after="0"/>
              <w:ind w:left="135"/>
              <w:jc w:val="center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4DAFFC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064F858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C97F860" w14:textId="51EC0156" w:rsidR="00843A7A" w:rsidRPr="00BE765D" w:rsidRDefault="00071D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D203B64" w14:textId="77777777" w:rsidR="00843A7A" w:rsidRDefault="00843A7A">
            <w:pPr>
              <w:spacing w:after="0"/>
              <w:ind w:left="135"/>
            </w:pPr>
          </w:p>
        </w:tc>
      </w:tr>
      <w:tr w:rsidR="00843A7A" w14:paraId="4D1D615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1535C83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10F6A3" w14:textId="77777777" w:rsidR="00843A7A" w:rsidRPr="007F4F4F" w:rsidRDefault="003A2CE0">
            <w:pPr>
              <w:spacing w:after="0"/>
              <w:ind w:left="135"/>
              <w:rPr>
                <w:lang w:val="ru-RU"/>
              </w:rPr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3D2BE61" w14:textId="77777777" w:rsidR="00843A7A" w:rsidRDefault="003A2CE0">
            <w:pPr>
              <w:spacing w:after="0"/>
              <w:ind w:left="135"/>
              <w:jc w:val="center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6DE700C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E7D49E9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7894968" w14:textId="7820A763" w:rsidR="00843A7A" w:rsidRPr="00071DC3" w:rsidRDefault="00071D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8D20BDA" w14:textId="77777777" w:rsidR="00843A7A" w:rsidRDefault="00843A7A">
            <w:pPr>
              <w:spacing w:after="0"/>
              <w:ind w:left="135"/>
            </w:pPr>
          </w:p>
        </w:tc>
      </w:tr>
      <w:tr w:rsidR="00843A7A" w14:paraId="5A8D26D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B2C3AD1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D95990" w14:textId="77777777" w:rsidR="00843A7A" w:rsidRPr="007F4F4F" w:rsidRDefault="003A2CE0">
            <w:pPr>
              <w:spacing w:after="0"/>
              <w:ind w:left="135"/>
              <w:rPr>
                <w:lang w:val="ru-RU"/>
              </w:rPr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4DCA0C" w14:textId="77777777" w:rsidR="00843A7A" w:rsidRDefault="003A2CE0">
            <w:pPr>
              <w:spacing w:after="0"/>
              <w:ind w:left="135"/>
              <w:jc w:val="center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64CF504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607F4E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00BFE8" w14:textId="488BB118" w:rsidR="00843A7A" w:rsidRPr="00071DC3" w:rsidRDefault="00071D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DCF08B1" w14:textId="77777777" w:rsidR="00843A7A" w:rsidRDefault="00843A7A">
            <w:pPr>
              <w:spacing w:after="0"/>
              <w:ind w:left="135"/>
            </w:pPr>
          </w:p>
        </w:tc>
      </w:tr>
      <w:tr w:rsidR="00843A7A" w14:paraId="021645D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419182B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C11DB0" w14:textId="77777777" w:rsidR="00843A7A" w:rsidRPr="007F4F4F" w:rsidRDefault="003A2CE0">
            <w:pPr>
              <w:spacing w:after="0"/>
              <w:ind w:left="135"/>
              <w:rPr>
                <w:lang w:val="ru-RU"/>
              </w:rPr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89CAA59" w14:textId="77777777" w:rsidR="00843A7A" w:rsidRDefault="003A2CE0">
            <w:pPr>
              <w:spacing w:after="0"/>
              <w:ind w:left="135"/>
              <w:jc w:val="center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D400820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C84A4C3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B1D7B0" w14:textId="15FE2305" w:rsidR="00843A7A" w:rsidRPr="00071DC3" w:rsidRDefault="00071D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CAC1E61" w14:textId="77777777" w:rsidR="00843A7A" w:rsidRDefault="00843A7A">
            <w:pPr>
              <w:spacing w:after="0"/>
              <w:ind w:left="135"/>
            </w:pPr>
          </w:p>
        </w:tc>
      </w:tr>
      <w:tr w:rsidR="00843A7A" w:rsidRPr="006C2AD3" w14:paraId="1AB61CD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B82BB80" w14:textId="77777777" w:rsidR="00843A7A" w:rsidRPr="006C2AD3" w:rsidRDefault="003A2C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2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5FE848" w14:textId="1206E4F1" w:rsidR="00843A7A" w:rsidRPr="006C2AD3" w:rsidRDefault="006C2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A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за 2 триместр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75EE746" w14:textId="77777777" w:rsidR="00843A7A" w:rsidRPr="006C2AD3" w:rsidRDefault="003A2C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A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C2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EDB4F75" w14:textId="2D89ADB8" w:rsidR="00843A7A" w:rsidRPr="006C2AD3" w:rsidRDefault="006C2A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A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840BF9" w14:textId="77777777" w:rsidR="00843A7A" w:rsidRPr="006C2AD3" w:rsidRDefault="00843A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ACC52CF" w14:textId="1B912FCC" w:rsidR="00843A7A" w:rsidRPr="00071DC3" w:rsidRDefault="00071D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B9192B5" w14:textId="77777777" w:rsidR="00843A7A" w:rsidRPr="006C2AD3" w:rsidRDefault="00843A7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A7A" w14:paraId="0396081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77D644F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7DFC60" w14:textId="77777777" w:rsidR="00843A7A" w:rsidRPr="007F4F4F" w:rsidRDefault="003A2CE0">
            <w:pPr>
              <w:spacing w:after="0"/>
              <w:ind w:left="135"/>
              <w:rPr>
                <w:lang w:val="ru-RU"/>
              </w:rPr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C47A1E6" w14:textId="77777777" w:rsidR="00843A7A" w:rsidRDefault="003A2CE0">
            <w:pPr>
              <w:spacing w:after="0"/>
              <w:ind w:left="135"/>
              <w:jc w:val="center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1AE924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6F07BC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88823A" w14:textId="0DFDDBBE" w:rsidR="00843A7A" w:rsidRPr="00071DC3" w:rsidRDefault="00071D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FF8B71E" w14:textId="77777777" w:rsidR="00843A7A" w:rsidRDefault="00843A7A">
            <w:pPr>
              <w:spacing w:after="0"/>
              <w:ind w:left="135"/>
            </w:pPr>
          </w:p>
        </w:tc>
      </w:tr>
      <w:tr w:rsidR="00843A7A" w14:paraId="356834D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C21116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163696" w14:textId="77777777" w:rsidR="00843A7A" w:rsidRPr="007F4F4F" w:rsidRDefault="003A2CE0">
            <w:pPr>
              <w:spacing w:after="0"/>
              <w:ind w:left="135"/>
              <w:rPr>
                <w:lang w:val="ru-RU"/>
              </w:rPr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438D7CF" w14:textId="77777777" w:rsidR="00843A7A" w:rsidRDefault="003A2CE0">
            <w:pPr>
              <w:spacing w:after="0"/>
              <w:ind w:left="135"/>
              <w:jc w:val="center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3BBE656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802551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124777C" w14:textId="34FC8974" w:rsidR="00843A7A" w:rsidRPr="00071DC3" w:rsidRDefault="00071D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088877" w14:textId="77777777" w:rsidR="00843A7A" w:rsidRDefault="00843A7A">
            <w:pPr>
              <w:spacing w:after="0"/>
              <w:ind w:left="135"/>
            </w:pPr>
          </w:p>
        </w:tc>
      </w:tr>
      <w:tr w:rsidR="00843A7A" w14:paraId="3929D71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BF1767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F1D6AF" w14:textId="77777777" w:rsidR="00843A7A" w:rsidRDefault="003A2CE0">
            <w:pPr>
              <w:spacing w:after="0"/>
              <w:ind w:left="135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2C5D29E" w14:textId="77777777" w:rsidR="00843A7A" w:rsidRDefault="003A2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A2D9F1B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33DD95A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6C83CEB" w14:textId="29AB7918" w:rsidR="00843A7A" w:rsidRPr="00071DC3" w:rsidRDefault="00071D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AD5DA70" w14:textId="77777777" w:rsidR="00843A7A" w:rsidRDefault="00843A7A">
            <w:pPr>
              <w:spacing w:after="0"/>
              <w:ind w:left="135"/>
            </w:pPr>
          </w:p>
        </w:tc>
      </w:tr>
      <w:tr w:rsidR="00843A7A" w14:paraId="0EBF5D2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52CCC52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A72626" w14:textId="77777777" w:rsidR="00843A7A" w:rsidRDefault="003A2CE0">
            <w:pPr>
              <w:spacing w:after="0"/>
              <w:ind w:left="135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16F8122" w14:textId="77777777" w:rsidR="00843A7A" w:rsidRDefault="003A2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B9BC9B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9857C8B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07D29C" w14:textId="35EB742C" w:rsidR="00843A7A" w:rsidRPr="00071DC3" w:rsidRDefault="00071D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4279D03" w14:textId="77777777" w:rsidR="00843A7A" w:rsidRDefault="00843A7A">
            <w:pPr>
              <w:spacing w:after="0"/>
              <w:ind w:left="135"/>
            </w:pPr>
          </w:p>
        </w:tc>
      </w:tr>
      <w:tr w:rsidR="00843A7A" w14:paraId="7974CBB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6450B7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79703F" w14:textId="77777777" w:rsidR="00843A7A" w:rsidRDefault="003A2CE0">
            <w:pPr>
              <w:spacing w:after="0"/>
              <w:ind w:left="135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2D3ECB7" w14:textId="77777777" w:rsidR="00843A7A" w:rsidRDefault="003A2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72CFB6E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3B6615D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6C1DB52" w14:textId="626FB910" w:rsidR="00843A7A" w:rsidRPr="00071DC3" w:rsidRDefault="00071D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607848C" w14:textId="77777777" w:rsidR="00843A7A" w:rsidRDefault="00843A7A">
            <w:pPr>
              <w:spacing w:after="0"/>
              <w:ind w:left="135"/>
            </w:pPr>
          </w:p>
        </w:tc>
      </w:tr>
      <w:tr w:rsidR="00843A7A" w14:paraId="11BC6D3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0B74788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3FD431" w14:textId="77777777" w:rsidR="00843A7A" w:rsidRPr="007F4F4F" w:rsidRDefault="003A2CE0">
            <w:pPr>
              <w:spacing w:after="0"/>
              <w:ind w:left="135"/>
              <w:rPr>
                <w:lang w:val="ru-RU"/>
              </w:rPr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BC46F3" w14:textId="77777777" w:rsidR="00843A7A" w:rsidRDefault="003A2CE0">
            <w:pPr>
              <w:spacing w:after="0"/>
              <w:ind w:left="135"/>
              <w:jc w:val="center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FAA860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1A4B62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CAC6A5" w14:textId="547D4E1F" w:rsidR="00843A7A" w:rsidRPr="00071DC3" w:rsidRDefault="00071D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336BD4" w14:textId="77777777" w:rsidR="00843A7A" w:rsidRDefault="00843A7A">
            <w:pPr>
              <w:spacing w:after="0"/>
              <w:ind w:left="135"/>
            </w:pPr>
          </w:p>
        </w:tc>
      </w:tr>
      <w:tr w:rsidR="00843A7A" w14:paraId="529C1AC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4B6E8F2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133918" w14:textId="77777777" w:rsidR="00843A7A" w:rsidRPr="007F4F4F" w:rsidRDefault="003A2CE0">
            <w:pPr>
              <w:spacing w:after="0"/>
              <w:ind w:left="135"/>
              <w:rPr>
                <w:lang w:val="ru-RU"/>
              </w:rPr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4823BDE" w14:textId="77777777" w:rsidR="00843A7A" w:rsidRDefault="003A2CE0">
            <w:pPr>
              <w:spacing w:after="0"/>
              <w:ind w:left="135"/>
              <w:jc w:val="center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3F67B9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27B0744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D27421" w14:textId="771C410A" w:rsidR="00843A7A" w:rsidRPr="00071DC3" w:rsidRDefault="00071D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BDC0D8" w14:textId="77777777" w:rsidR="00843A7A" w:rsidRDefault="00843A7A">
            <w:pPr>
              <w:spacing w:after="0"/>
              <w:ind w:left="135"/>
            </w:pPr>
          </w:p>
        </w:tc>
      </w:tr>
      <w:tr w:rsidR="00843A7A" w14:paraId="2708811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BC04E2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141B9B" w14:textId="77777777" w:rsidR="00843A7A" w:rsidRPr="007F4F4F" w:rsidRDefault="003A2CE0">
            <w:pPr>
              <w:spacing w:after="0"/>
              <w:ind w:left="135"/>
              <w:rPr>
                <w:lang w:val="ru-RU"/>
              </w:rPr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73EA6B" w14:textId="77777777" w:rsidR="00843A7A" w:rsidRDefault="003A2CE0">
            <w:pPr>
              <w:spacing w:after="0"/>
              <w:ind w:left="135"/>
              <w:jc w:val="center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F4CDEE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E8D131B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522BF03" w14:textId="63FE8C66" w:rsidR="00843A7A" w:rsidRPr="00071DC3" w:rsidRDefault="00071D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06A583" w14:textId="77777777" w:rsidR="00843A7A" w:rsidRDefault="00843A7A">
            <w:pPr>
              <w:spacing w:after="0"/>
              <w:ind w:left="135"/>
            </w:pPr>
          </w:p>
        </w:tc>
      </w:tr>
      <w:tr w:rsidR="00843A7A" w14:paraId="294932B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C4DE604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7DEEF0" w14:textId="77777777" w:rsidR="00843A7A" w:rsidRDefault="003A2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Разъемное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1442B9B" w14:textId="77777777" w:rsidR="00843A7A" w:rsidRDefault="003A2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49988D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6E1863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AA6C86" w14:textId="462C7C2E" w:rsidR="00843A7A" w:rsidRPr="00071DC3" w:rsidRDefault="00071D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412335C" w14:textId="77777777" w:rsidR="00843A7A" w:rsidRDefault="00843A7A">
            <w:pPr>
              <w:spacing w:after="0"/>
              <w:ind w:left="135"/>
            </w:pPr>
          </w:p>
        </w:tc>
      </w:tr>
      <w:tr w:rsidR="00843A7A" w14:paraId="40CFD58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2BEF65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8BF020" w14:textId="77777777" w:rsidR="00843A7A" w:rsidRPr="007F4F4F" w:rsidRDefault="003A2CE0">
            <w:pPr>
              <w:spacing w:after="0"/>
              <w:ind w:left="135"/>
              <w:rPr>
                <w:lang w:val="ru-RU"/>
              </w:rPr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87CDF9" w14:textId="77777777" w:rsidR="00843A7A" w:rsidRDefault="003A2CE0">
            <w:pPr>
              <w:spacing w:after="0"/>
              <w:ind w:left="135"/>
              <w:jc w:val="center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F594D5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5BA53D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9DF0AA5" w14:textId="22426255" w:rsidR="00843A7A" w:rsidRPr="00071DC3" w:rsidRDefault="00071D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CA854F3" w14:textId="77777777" w:rsidR="00843A7A" w:rsidRDefault="00843A7A">
            <w:pPr>
              <w:spacing w:after="0"/>
              <w:ind w:left="135"/>
            </w:pPr>
          </w:p>
        </w:tc>
      </w:tr>
      <w:tr w:rsidR="00843A7A" w14:paraId="3795240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03F816D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54DCDC" w14:textId="77777777" w:rsidR="00843A7A" w:rsidRDefault="003A2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5A9A87C" w14:textId="77777777" w:rsidR="00843A7A" w:rsidRDefault="003A2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8B166A1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8BAF033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9DB9D4" w14:textId="43C97CA8" w:rsidR="00843A7A" w:rsidRPr="00071DC3" w:rsidRDefault="00071D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BEEEA09" w14:textId="77777777" w:rsidR="00843A7A" w:rsidRDefault="00843A7A">
            <w:pPr>
              <w:spacing w:after="0"/>
              <w:ind w:left="135"/>
            </w:pPr>
          </w:p>
        </w:tc>
      </w:tr>
      <w:tr w:rsidR="00843A7A" w14:paraId="265CCDE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93E254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5E9CCA" w14:textId="77777777" w:rsidR="00843A7A" w:rsidRPr="007F4F4F" w:rsidRDefault="003A2CE0">
            <w:pPr>
              <w:spacing w:after="0"/>
              <w:ind w:left="135"/>
              <w:rPr>
                <w:lang w:val="ru-RU"/>
              </w:rPr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3B1B6FE" w14:textId="77777777" w:rsidR="00843A7A" w:rsidRDefault="003A2CE0">
            <w:pPr>
              <w:spacing w:after="0"/>
              <w:ind w:left="135"/>
              <w:jc w:val="center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3C5FE4B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DB98327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0E9250B" w14:textId="77BE25BB" w:rsidR="00843A7A" w:rsidRPr="00071DC3" w:rsidRDefault="00071D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B3EE17A" w14:textId="77777777" w:rsidR="00843A7A" w:rsidRDefault="00843A7A">
            <w:pPr>
              <w:spacing w:after="0"/>
              <w:ind w:left="135"/>
            </w:pPr>
          </w:p>
        </w:tc>
      </w:tr>
      <w:tr w:rsidR="00843A7A" w14:paraId="13883FB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54D750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D4E637" w14:textId="77777777" w:rsidR="00843A7A" w:rsidRPr="007F4F4F" w:rsidRDefault="003A2CE0">
            <w:pPr>
              <w:spacing w:after="0"/>
              <w:ind w:left="135"/>
              <w:rPr>
                <w:lang w:val="ru-RU"/>
              </w:rPr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9090C5" w14:textId="77777777" w:rsidR="00843A7A" w:rsidRDefault="003A2CE0">
            <w:pPr>
              <w:spacing w:after="0"/>
              <w:ind w:left="135"/>
              <w:jc w:val="center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D0E7F4E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368D7C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7DE7FB9" w14:textId="04A1513A" w:rsidR="00843A7A" w:rsidRPr="00071DC3" w:rsidRDefault="00071D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DD6C674" w14:textId="77777777" w:rsidR="00843A7A" w:rsidRDefault="00843A7A">
            <w:pPr>
              <w:spacing w:after="0"/>
              <w:ind w:left="135"/>
            </w:pPr>
          </w:p>
        </w:tc>
      </w:tr>
      <w:tr w:rsidR="00843A7A" w14:paraId="78FE87A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D00EE59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C4C63D" w14:textId="77777777" w:rsidR="00843A7A" w:rsidRDefault="003A2CE0">
            <w:pPr>
              <w:spacing w:after="0"/>
              <w:ind w:left="135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2F60061" w14:textId="77777777" w:rsidR="00843A7A" w:rsidRDefault="003A2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796A7F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F75B23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700EC0" w14:textId="539A70F2" w:rsidR="00843A7A" w:rsidRPr="00071DC3" w:rsidRDefault="00071D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F2CF11" w14:textId="77777777" w:rsidR="00843A7A" w:rsidRDefault="00843A7A">
            <w:pPr>
              <w:spacing w:after="0"/>
              <w:ind w:left="135"/>
            </w:pPr>
          </w:p>
        </w:tc>
      </w:tr>
      <w:tr w:rsidR="00843A7A" w:rsidRPr="006C2AD3" w14:paraId="6AEDEF5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7A61E21" w14:textId="77777777" w:rsidR="00843A7A" w:rsidRPr="006C2AD3" w:rsidRDefault="003A2C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2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DEAE88" w14:textId="063BC197" w:rsidR="00843A7A" w:rsidRPr="006C2AD3" w:rsidRDefault="006C2AD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A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Годовая контрольная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DA6960" w14:textId="77777777" w:rsidR="00843A7A" w:rsidRPr="006C2AD3" w:rsidRDefault="003A2C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A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5097D24" w14:textId="3D7E7A06" w:rsidR="00843A7A" w:rsidRPr="006C2AD3" w:rsidRDefault="006C2A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A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8128BE5" w14:textId="77777777" w:rsidR="00843A7A" w:rsidRPr="006C2AD3" w:rsidRDefault="00843A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A8DA46A" w14:textId="45D40CAC" w:rsidR="00843A7A" w:rsidRPr="00071DC3" w:rsidRDefault="00071DC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6E93046" w14:textId="77777777" w:rsidR="00843A7A" w:rsidRPr="006C2AD3" w:rsidRDefault="00843A7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A7A" w14:paraId="6E58F6D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5044EB3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4BFE5F" w14:textId="2679E130" w:rsidR="00843A7A" w:rsidRPr="006C2AD3" w:rsidRDefault="006C2AD3">
            <w:pPr>
              <w:spacing w:after="0"/>
              <w:ind w:left="135"/>
              <w:rPr>
                <w:lang w:val="ru-RU"/>
              </w:rPr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 w:rsidRPr="006C2AD3">
              <w:rPr>
                <w:rFonts w:ascii="Times New Roman" w:hAnsi="Times New Roman"/>
                <w:color w:val="000000"/>
                <w:sz w:val="24"/>
                <w:lang w:val="ru-RU"/>
              </w:rPr>
              <w:t>Отделка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6A5814" w14:textId="77777777" w:rsidR="00843A7A" w:rsidRDefault="003A2CE0">
            <w:pPr>
              <w:spacing w:after="0"/>
              <w:ind w:left="135"/>
              <w:jc w:val="center"/>
            </w:pPr>
            <w:r w:rsidRPr="006C2A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9C1E1BD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DFDEDD8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19A5DAC" w14:textId="5B3EC834" w:rsidR="00843A7A" w:rsidRPr="00071DC3" w:rsidRDefault="00071D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A086008" w14:textId="77777777" w:rsidR="00843A7A" w:rsidRDefault="00843A7A">
            <w:pPr>
              <w:spacing w:after="0"/>
              <w:ind w:left="135"/>
            </w:pPr>
          </w:p>
        </w:tc>
      </w:tr>
      <w:tr w:rsidR="00843A7A" w14:paraId="1F349F4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6033B99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124928" w14:textId="1495DA76" w:rsidR="00843A7A" w:rsidRPr="007F4F4F" w:rsidRDefault="006C2AD3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98D3E93" w14:textId="77777777" w:rsidR="00843A7A" w:rsidRDefault="003A2CE0">
            <w:pPr>
              <w:spacing w:after="0"/>
              <w:ind w:left="135"/>
              <w:jc w:val="center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AA66C56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D96FE66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AA831E" w14:textId="65A02824" w:rsidR="00843A7A" w:rsidRPr="00071DC3" w:rsidRDefault="00071D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C74FDAD" w14:textId="77777777" w:rsidR="00843A7A" w:rsidRDefault="00843A7A">
            <w:pPr>
              <w:spacing w:after="0"/>
              <w:ind w:left="135"/>
            </w:pPr>
          </w:p>
        </w:tc>
      </w:tr>
      <w:tr w:rsidR="00843A7A" w14:paraId="7D67964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CF40EF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FAD801" w14:textId="03EBE0DD" w:rsidR="00843A7A" w:rsidRPr="007F4F4F" w:rsidRDefault="006C2AD3">
            <w:pPr>
              <w:spacing w:after="0"/>
              <w:ind w:left="135"/>
              <w:rPr>
                <w:lang w:val="ru-RU"/>
              </w:rPr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73D8DA1" w14:textId="77777777" w:rsidR="00843A7A" w:rsidRDefault="003A2CE0">
            <w:pPr>
              <w:spacing w:after="0"/>
              <w:ind w:left="135"/>
              <w:jc w:val="center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F6F4F93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C4C9E6F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266CEAF" w14:textId="3DAD8AD6" w:rsidR="00843A7A" w:rsidRPr="00071DC3" w:rsidRDefault="00071D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D13D88D" w14:textId="77777777" w:rsidR="00843A7A" w:rsidRDefault="00843A7A">
            <w:pPr>
              <w:spacing w:after="0"/>
              <w:ind w:left="135"/>
            </w:pPr>
          </w:p>
        </w:tc>
      </w:tr>
      <w:tr w:rsidR="00843A7A" w14:paraId="0671F38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9FD01C8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39FCFE" w14:textId="6AC95EE1" w:rsidR="00843A7A" w:rsidRPr="007F4F4F" w:rsidRDefault="006C2AD3">
            <w:pPr>
              <w:spacing w:after="0"/>
              <w:ind w:left="135"/>
              <w:rPr>
                <w:lang w:val="ru-RU"/>
              </w:rPr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AB83FA" w14:textId="77777777" w:rsidR="00843A7A" w:rsidRDefault="003A2CE0">
            <w:pPr>
              <w:spacing w:after="0"/>
              <w:ind w:left="135"/>
              <w:jc w:val="center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7F2D049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2D386B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6DA27AE" w14:textId="724CBE89" w:rsidR="00843A7A" w:rsidRPr="00071DC3" w:rsidRDefault="00071D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A310AA3" w14:textId="77777777" w:rsidR="00843A7A" w:rsidRDefault="00843A7A">
            <w:pPr>
              <w:spacing w:after="0"/>
              <w:ind w:left="135"/>
            </w:pPr>
          </w:p>
        </w:tc>
      </w:tr>
      <w:tr w:rsidR="00843A7A" w14:paraId="0B131B3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C98FDA7" w14:textId="77777777" w:rsidR="00843A7A" w:rsidRDefault="003A2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47C78E" w14:textId="0CEF9FA8" w:rsidR="00843A7A" w:rsidRPr="007F4F4F" w:rsidRDefault="006C2AD3">
            <w:pPr>
              <w:spacing w:after="0"/>
              <w:ind w:left="135"/>
              <w:rPr>
                <w:lang w:val="ru-RU"/>
              </w:rPr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0BF9544" w14:textId="77777777" w:rsidR="00843A7A" w:rsidRDefault="003A2CE0">
            <w:pPr>
              <w:spacing w:after="0"/>
              <w:ind w:left="135"/>
              <w:jc w:val="center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0CDFCC9" w14:textId="027CA6E9" w:rsidR="00843A7A" w:rsidRDefault="003A2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6795DF" w14:textId="77777777" w:rsidR="00843A7A" w:rsidRDefault="00843A7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ED4BB3" w14:textId="4AA18C52" w:rsidR="00843A7A" w:rsidRPr="00071DC3" w:rsidRDefault="00071D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7DFB00" w14:textId="77777777" w:rsidR="00843A7A" w:rsidRDefault="00843A7A">
            <w:pPr>
              <w:spacing w:after="0"/>
              <w:ind w:left="135"/>
            </w:pPr>
          </w:p>
        </w:tc>
      </w:tr>
      <w:tr w:rsidR="00843A7A" w14:paraId="750ADB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073217" w14:textId="77777777" w:rsidR="00843A7A" w:rsidRPr="007F4F4F" w:rsidRDefault="003A2CE0">
            <w:pPr>
              <w:spacing w:after="0"/>
              <w:ind w:left="135"/>
              <w:rPr>
                <w:lang w:val="ru-RU"/>
              </w:rPr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6A198FE5" w14:textId="77777777" w:rsidR="00843A7A" w:rsidRDefault="003A2CE0">
            <w:pPr>
              <w:spacing w:after="0"/>
              <w:ind w:left="135"/>
              <w:jc w:val="center"/>
            </w:pPr>
            <w:r w:rsidRPr="007F4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B221A0" w14:textId="62A582C5" w:rsidR="00843A7A" w:rsidRDefault="003A2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C2AD3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9C0E45F" w14:textId="77777777" w:rsidR="00843A7A" w:rsidRDefault="003A2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05E40E" w14:textId="77777777" w:rsidR="00843A7A" w:rsidRDefault="00843A7A"/>
        </w:tc>
      </w:tr>
    </w:tbl>
    <w:p w14:paraId="3C8940B9" w14:textId="77777777" w:rsidR="00843A7A" w:rsidRDefault="00843A7A">
      <w:pPr>
        <w:sectPr w:rsidR="00843A7A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14:paraId="11D5A343" w14:textId="77777777" w:rsidR="007F4F4F" w:rsidRPr="007F4F4F" w:rsidRDefault="007F4F4F" w:rsidP="007F4F4F">
      <w:pPr>
        <w:spacing w:after="0"/>
        <w:ind w:left="120"/>
        <w:rPr>
          <w:rFonts w:ascii="Calibri" w:eastAsia="Calibri" w:hAnsi="Calibri" w:cs="Times New Roman"/>
          <w:lang w:val="ru-RU"/>
        </w:rPr>
      </w:pPr>
      <w:bookmarkStart w:id="8" w:name="block-76201859"/>
      <w:bookmarkEnd w:id="7"/>
      <w:r w:rsidRPr="007F4F4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4BE4F531" w14:textId="77777777" w:rsidR="007F4F4F" w:rsidRPr="007F4F4F" w:rsidRDefault="007F4F4F" w:rsidP="007F4F4F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7F4F4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299F26F4" w14:textId="77777777" w:rsidR="007F4F4F" w:rsidRPr="007F4F4F" w:rsidRDefault="007F4F4F" w:rsidP="007F4F4F">
      <w:pPr>
        <w:spacing w:after="0" w:line="360" w:lineRule="auto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7F4F4F">
        <w:rPr>
          <w:rFonts w:ascii="Times New Roman" w:eastAsia="Calibri" w:hAnsi="Times New Roman" w:cs="Times New Roman"/>
          <w:color w:val="000000"/>
          <w:sz w:val="28"/>
          <w:lang w:val="ru-RU"/>
        </w:rPr>
        <w:t>​‌</w:t>
      </w:r>
      <w:bookmarkStart w:id="9" w:name="fd2563da-70e6-4a8e-9eef-1431331cf80c"/>
      <w:r w:rsidRPr="007F4F4F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1. Технология, 1 класс/ </w:t>
      </w:r>
      <w:proofErr w:type="spellStart"/>
      <w:r w:rsidRPr="007F4F4F">
        <w:rPr>
          <w:rFonts w:ascii="Times New Roman" w:eastAsia="Calibri" w:hAnsi="Times New Roman" w:cs="Times New Roman"/>
          <w:color w:val="000000"/>
          <w:sz w:val="28"/>
          <w:lang w:val="ru-RU"/>
        </w:rPr>
        <w:t>Лутцева</w:t>
      </w:r>
      <w:proofErr w:type="spellEnd"/>
      <w:r w:rsidRPr="007F4F4F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Е.А., Зуева Т.П., Акционерное общество «Издательство «</w:t>
      </w:r>
      <w:proofErr w:type="gramStart"/>
      <w:r w:rsidRPr="007F4F4F">
        <w:rPr>
          <w:rFonts w:ascii="Times New Roman" w:eastAsia="Calibri" w:hAnsi="Times New Roman" w:cs="Times New Roman"/>
          <w:color w:val="000000"/>
          <w:sz w:val="28"/>
          <w:lang w:val="ru-RU"/>
        </w:rPr>
        <w:t>Просвещение»</w:t>
      </w:r>
      <w:bookmarkEnd w:id="9"/>
      <w:r w:rsidRPr="007F4F4F">
        <w:rPr>
          <w:rFonts w:ascii="Times New Roman" w:eastAsia="Calibri" w:hAnsi="Times New Roman" w:cs="Times New Roman"/>
          <w:color w:val="000000"/>
          <w:sz w:val="28"/>
          <w:lang w:val="ru-RU"/>
        </w:rPr>
        <w:t>‌</w:t>
      </w:r>
      <w:proofErr w:type="gramEnd"/>
      <w:r w:rsidRPr="007F4F4F">
        <w:rPr>
          <w:rFonts w:ascii="Times New Roman" w:eastAsia="Calibri" w:hAnsi="Times New Roman" w:cs="Times New Roman"/>
          <w:color w:val="000000"/>
          <w:sz w:val="28"/>
          <w:lang w:val="ru-RU"/>
        </w:rPr>
        <w:t>​;</w:t>
      </w:r>
    </w:p>
    <w:p w14:paraId="59A6236C" w14:textId="77777777" w:rsidR="007F4F4F" w:rsidRPr="007F4F4F" w:rsidRDefault="007F4F4F" w:rsidP="007F4F4F">
      <w:pPr>
        <w:spacing w:after="0" w:line="360" w:lineRule="auto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7F4F4F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‌2. Технология, 2 класс/ </w:t>
      </w:r>
      <w:proofErr w:type="spellStart"/>
      <w:r w:rsidRPr="007F4F4F">
        <w:rPr>
          <w:rFonts w:ascii="Times New Roman" w:eastAsia="Calibri" w:hAnsi="Times New Roman" w:cs="Times New Roman"/>
          <w:color w:val="000000"/>
          <w:sz w:val="28"/>
          <w:lang w:val="ru-RU"/>
        </w:rPr>
        <w:t>Лутцева</w:t>
      </w:r>
      <w:proofErr w:type="spellEnd"/>
      <w:r w:rsidRPr="007F4F4F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Е.А., Зуева Т.П., Акционерное общество «Издательство «</w:t>
      </w:r>
      <w:proofErr w:type="gramStart"/>
      <w:r w:rsidRPr="007F4F4F">
        <w:rPr>
          <w:rFonts w:ascii="Times New Roman" w:eastAsia="Calibri" w:hAnsi="Times New Roman" w:cs="Times New Roman"/>
          <w:color w:val="000000"/>
          <w:sz w:val="28"/>
          <w:lang w:val="ru-RU"/>
        </w:rPr>
        <w:t>Просвещение»‌</w:t>
      </w:r>
      <w:proofErr w:type="gramEnd"/>
      <w:r w:rsidRPr="007F4F4F">
        <w:rPr>
          <w:rFonts w:ascii="Times New Roman" w:eastAsia="Calibri" w:hAnsi="Times New Roman" w:cs="Times New Roman"/>
          <w:color w:val="000000"/>
          <w:sz w:val="28"/>
          <w:lang w:val="ru-RU"/>
        </w:rPr>
        <w:t>​;</w:t>
      </w:r>
    </w:p>
    <w:p w14:paraId="55A9DCB2" w14:textId="77777777" w:rsidR="007F4F4F" w:rsidRPr="007F4F4F" w:rsidRDefault="007F4F4F" w:rsidP="007F4F4F">
      <w:pPr>
        <w:spacing w:after="0" w:line="360" w:lineRule="auto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7F4F4F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‌3. Технология, 3 класс/ </w:t>
      </w:r>
      <w:proofErr w:type="spellStart"/>
      <w:r w:rsidRPr="007F4F4F">
        <w:rPr>
          <w:rFonts w:ascii="Times New Roman" w:eastAsia="Calibri" w:hAnsi="Times New Roman" w:cs="Times New Roman"/>
          <w:color w:val="000000"/>
          <w:sz w:val="28"/>
          <w:lang w:val="ru-RU"/>
        </w:rPr>
        <w:t>Лутцева</w:t>
      </w:r>
      <w:proofErr w:type="spellEnd"/>
      <w:r w:rsidRPr="007F4F4F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Е.А., Зуева Т.П., Акционерное общество «Издательство «</w:t>
      </w:r>
      <w:proofErr w:type="gramStart"/>
      <w:r w:rsidRPr="007F4F4F">
        <w:rPr>
          <w:rFonts w:ascii="Times New Roman" w:eastAsia="Calibri" w:hAnsi="Times New Roman" w:cs="Times New Roman"/>
          <w:color w:val="000000"/>
          <w:sz w:val="28"/>
          <w:lang w:val="ru-RU"/>
        </w:rPr>
        <w:t>Просвещение»‌</w:t>
      </w:r>
      <w:proofErr w:type="gramEnd"/>
      <w:r w:rsidRPr="007F4F4F">
        <w:rPr>
          <w:rFonts w:ascii="Times New Roman" w:eastAsia="Calibri" w:hAnsi="Times New Roman" w:cs="Times New Roman"/>
          <w:color w:val="000000"/>
          <w:sz w:val="28"/>
          <w:lang w:val="ru-RU"/>
        </w:rPr>
        <w:t>​;</w:t>
      </w:r>
    </w:p>
    <w:p w14:paraId="7084792B" w14:textId="77777777" w:rsidR="007F4F4F" w:rsidRPr="007F4F4F" w:rsidRDefault="007F4F4F" w:rsidP="007F4F4F">
      <w:pPr>
        <w:spacing w:after="0" w:line="360" w:lineRule="auto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7F4F4F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‌4. Технология, 4 класс/ </w:t>
      </w:r>
      <w:proofErr w:type="spellStart"/>
      <w:r w:rsidRPr="007F4F4F">
        <w:rPr>
          <w:rFonts w:ascii="Times New Roman" w:eastAsia="Calibri" w:hAnsi="Times New Roman" w:cs="Times New Roman"/>
          <w:color w:val="000000"/>
          <w:sz w:val="28"/>
          <w:lang w:val="ru-RU"/>
        </w:rPr>
        <w:t>Лутцева</w:t>
      </w:r>
      <w:proofErr w:type="spellEnd"/>
      <w:r w:rsidRPr="007F4F4F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Е.А., Зуева Т.П., Акционерное общество «Издательство «</w:t>
      </w:r>
      <w:proofErr w:type="gramStart"/>
      <w:r w:rsidRPr="007F4F4F">
        <w:rPr>
          <w:rFonts w:ascii="Times New Roman" w:eastAsia="Calibri" w:hAnsi="Times New Roman" w:cs="Times New Roman"/>
          <w:color w:val="000000"/>
          <w:sz w:val="28"/>
          <w:lang w:val="ru-RU"/>
        </w:rPr>
        <w:t>Просвещение»‌</w:t>
      </w:r>
      <w:proofErr w:type="gramEnd"/>
      <w:r w:rsidRPr="007F4F4F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</w:p>
    <w:p w14:paraId="25296507" w14:textId="77777777" w:rsidR="007F4F4F" w:rsidRPr="007F4F4F" w:rsidRDefault="007F4F4F" w:rsidP="007F4F4F">
      <w:pPr>
        <w:spacing w:after="0" w:line="360" w:lineRule="auto"/>
        <w:ind w:left="120"/>
        <w:rPr>
          <w:rFonts w:ascii="Calibri" w:eastAsia="Calibri" w:hAnsi="Calibri" w:cs="Times New Roman"/>
          <w:lang w:val="ru-RU"/>
        </w:rPr>
      </w:pPr>
      <w:r w:rsidRPr="007F4F4F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</w:p>
    <w:p w14:paraId="40158181" w14:textId="77777777" w:rsidR="007F4F4F" w:rsidRPr="007F4F4F" w:rsidRDefault="007F4F4F" w:rsidP="007F4F4F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7F4F4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1416020A" w14:textId="26DB9E9B" w:rsidR="007F4F4F" w:rsidRPr="007F4F4F" w:rsidRDefault="007F4F4F" w:rsidP="007F4F4F">
      <w:pPr>
        <w:spacing w:after="0" w:line="360" w:lineRule="auto"/>
        <w:ind w:left="120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7F4F4F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  <w:r w:rsidRPr="007F4F4F">
        <w:rPr>
          <w:rFonts w:ascii="Times New Roman" w:eastAsia="Calibri" w:hAnsi="Times New Roman" w:cs="Times New Roman"/>
          <w:sz w:val="28"/>
          <w:szCs w:val="24"/>
          <w:lang w:val="ru-RU"/>
        </w:rPr>
        <w:t>1.</w:t>
      </w:r>
      <w:r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</w:t>
      </w:r>
      <w:r w:rsidRPr="007F4F4F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Е.А. </w:t>
      </w:r>
      <w:proofErr w:type="spellStart"/>
      <w:r w:rsidRPr="007F4F4F">
        <w:rPr>
          <w:rFonts w:ascii="Times New Roman" w:eastAsia="Calibri" w:hAnsi="Times New Roman" w:cs="Times New Roman"/>
          <w:sz w:val="28"/>
          <w:szCs w:val="24"/>
          <w:lang w:val="ru-RU"/>
        </w:rPr>
        <w:t>Лутцева</w:t>
      </w:r>
      <w:proofErr w:type="spellEnd"/>
      <w:r w:rsidRPr="007F4F4F">
        <w:rPr>
          <w:rFonts w:ascii="Times New Roman" w:eastAsia="Calibri" w:hAnsi="Times New Roman" w:cs="Times New Roman"/>
          <w:sz w:val="28"/>
          <w:szCs w:val="24"/>
          <w:lang w:val="ru-RU"/>
        </w:rPr>
        <w:t>, Т.П. Зуева, Технология. Методическое пособие с поурочными разработками. 1 класс. Акционерное общество «Издательство «Просвещение»;</w:t>
      </w:r>
    </w:p>
    <w:p w14:paraId="2B58FABF" w14:textId="00285899" w:rsidR="007F4F4F" w:rsidRPr="007F4F4F" w:rsidRDefault="007F4F4F" w:rsidP="007F4F4F">
      <w:pPr>
        <w:spacing w:after="0" w:line="360" w:lineRule="auto"/>
        <w:ind w:left="120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7F4F4F">
        <w:rPr>
          <w:rFonts w:ascii="Times New Roman" w:eastAsia="Calibri" w:hAnsi="Times New Roman" w:cs="Times New Roman"/>
          <w:sz w:val="28"/>
          <w:szCs w:val="24"/>
          <w:lang w:val="ru-RU"/>
        </w:rPr>
        <w:t>2.</w:t>
      </w:r>
      <w:r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</w:t>
      </w:r>
      <w:r w:rsidRPr="007F4F4F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Е.А. </w:t>
      </w:r>
      <w:proofErr w:type="spellStart"/>
      <w:r w:rsidRPr="007F4F4F">
        <w:rPr>
          <w:rFonts w:ascii="Times New Roman" w:eastAsia="Calibri" w:hAnsi="Times New Roman" w:cs="Times New Roman"/>
          <w:sz w:val="28"/>
          <w:szCs w:val="24"/>
          <w:lang w:val="ru-RU"/>
        </w:rPr>
        <w:t>Лутцева</w:t>
      </w:r>
      <w:proofErr w:type="spellEnd"/>
      <w:r w:rsidRPr="007F4F4F">
        <w:rPr>
          <w:rFonts w:ascii="Times New Roman" w:eastAsia="Calibri" w:hAnsi="Times New Roman" w:cs="Times New Roman"/>
          <w:sz w:val="28"/>
          <w:szCs w:val="24"/>
          <w:lang w:val="ru-RU"/>
        </w:rPr>
        <w:t>, Т.П. Зуева, Технология. Методическое пособие с поурочными разработками. 2 класс. Акционерное общество «Издательство «Просвещение»;</w:t>
      </w:r>
    </w:p>
    <w:p w14:paraId="0F98454F" w14:textId="1D59268B" w:rsidR="007F4F4F" w:rsidRPr="007F4F4F" w:rsidRDefault="007F4F4F" w:rsidP="007F4F4F">
      <w:pPr>
        <w:spacing w:after="0" w:line="360" w:lineRule="auto"/>
        <w:ind w:left="120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7F4F4F">
        <w:rPr>
          <w:rFonts w:ascii="Times New Roman" w:eastAsia="Calibri" w:hAnsi="Times New Roman" w:cs="Times New Roman"/>
          <w:sz w:val="28"/>
          <w:szCs w:val="24"/>
          <w:lang w:val="ru-RU"/>
        </w:rPr>
        <w:t>3.</w:t>
      </w:r>
      <w:r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</w:t>
      </w:r>
      <w:r w:rsidRPr="007F4F4F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Е.А. </w:t>
      </w:r>
      <w:proofErr w:type="spellStart"/>
      <w:r w:rsidRPr="007F4F4F">
        <w:rPr>
          <w:rFonts w:ascii="Times New Roman" w:eastAsia="Calibri" w:hAnsi="Times New Roman" w:cs="Times New Roman"/>
          <w:sz w:val="28"/>
          <w:szCs w:val="24"/>
          <w:lang w:val="ru-RU"/>
        </w:rPr>
        <w:t>Лутцева</w:t>
      </w:r>
      <w:proofErr w:type="spellEnd"/>
      <w:r w:rsidRPr="007F4F4F">
        <w:rPr>
          <w:rFonts w:ascii="Times New Roman" w:eastAsia="Calibri" w:hAnsi="Times New Roman" w:cs="Times New Roman"/>
          <w:sz w:val="28"/>
          <w:szCs w:val="24"/>
          <w:lang w:val="ru-RU"/>
        </w:rPr>
        <w:t>, Т.П. Зуева, Технология. Методическое пособие с поурочными разработками. 3 класс. Акционерное общество «Издательство «Просвещение»;</w:t>
      </w:r>
    </w:p>
    <w:p w14:paraId="5FA7ABF5" w14:textId="4B2674BC" w:rsidR="007F4F4F" w:rsidRPr="007F4F4F" w:rsidRDefault="007F4F4F" w:rsidP="007F4F4F">
      <w:pPr>
        <w:spacing w:after="0" w:line="360" w:lineRule="auto"/>
        <w:ind w:left="120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7F4F4F">
        <w:rPr>
          <w:rFonts w:ascii="Times New Roman" w:eastAsia="Calibri" w:hAnsi="Times New Roman" w:cs="Times New Roman"/>
          <w:sz w:val="28"/>
          <w:szCs w:val="24"/>
          <w:lang w:val="ru-RU"/>
        </w:rPr>
        <w:t>4.</w:t>
      </w:r>
      <w:r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</w:t>
      </w:r>
      <w:r w:rsidRPr="007F4F4F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Е.А. </w:t>
      </w:r>
      <w:proofErr w:type="spellStart"/>
      <w:r w:rsidRPr="007F4F4F">
        <w:rPr>
          <w:rFonts w:ascii="Times New Roman" w:eastAsia="Calibri" w:hAnsi="Times New Roman" w:cs="Times New Roman"/>
          <w:sz w:val="28"/>
          <w:szCs w:val="24"/>
          <w:lang w:val="ru-RU"/>
        </w:rPr>
        <w:t>Лутцева</w:t>
      </w:r>
      <w:proofErr w:type="spellEnd"/>
      <w:r w:rsidRPr="007F4F4F">
        <w:rPr>
          <w:rFonts w:ascii="Times New Roman" w:eastAsia="Calibri" w:hAnsi="Times New Roman" w:cs="Times New Roman"/>
          <w:sz w:val="28"/>
          <w:szCs w:val="24"/>
          <w:lang w:val="ru-RU"/>
        </w:rPr>
        <w:t>, Т.П. Зуева, Технология. Методическое пособие с поурочными разработками. 4 класс. Акционерное общество «Издательство «Просвещение»;</w:t>
      </w:r>
    </w:p>
    <w:p w14:paraId="3E7CC20D" w14:textId="77777777" w:rsidR="007F4F4F" w:rsidRPr="007F4F4F" w:rsidRDefault="007F4F4F" w:rsidP="007F4F4F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5. Министерство просвещения Российской Федерации </w:t>
      </w:r>
      <w:hyperlink r:id="rId4" w:history="1">
        <w:r w:rsidRPr="007F4F4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https://edu.gov.ru/</w:t>
        </w:r>
      </w:hyperlink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532D43B7" w14:textId="77777777" w:rsidR="007F4F4F" w:rsidRPr="007F4F4F" w:rsidRDefault="007F4F4F" w:rsidP="007F4F4F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6. Российское образование. Федеральный портал </w:t>
      </w:r>
      <w:hyperlink r:id="rId5" w:history="1">
        <w:r w:rsidRPr="007F4F4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http://www.edu.ru</w:t>
        </w:r>
      </w:hyperlink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0A8B98E7" w14:textId="77777777" w:rsidR="007F4F4F" w:rsidRPr="007F4F4F" w:rsidRDefault="007F4F4F" w:rsidP="007F4F4F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7. Сеть творческих учителей - сайт для педагогов </w:t>
      </w:r>
      <w:hyperlink r:id="rId6" w:history="1">
        <w:r w:rsidRPr="007F4F4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http://www.it-n.ru/</w:t>
        </w:r>
      </w:hyperlink>
    </w:p>
    <w:p w14:paraId="28758C18" w14:textId="77777777" w:rsidR="007F4F4F" w:rsidRPr="007F4F4F" w:rsidRDefault="007F4F4F" w:rsidP="007F4F4F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8. Федерация Интернет-образования </w:t>
      </w:r>
      <w:hyperlink r:id="rId7" w:history="1">
        <w:r w:rsidRPr="007F4F4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http://www.fio.ru</w:t>
        </w:r>
      </w:hyperlink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408C34B5" w14:textId="77777777" w:rsidR="007F4F4F" w:rsidRPr="007F4F4F" w:rsidRDefault="007F4F4F" w:rsidP="007F4F4F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 xml:space="preserve">9. Учительский портал </w:t>
      </w:r>
      <w:hyperlink r:id="rId8" w:history="1">
        <w:r w:rsidRPr="007F4F4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https://www.uchportal.ru</w:t>
        </w:r>
      </w:hyperlink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5DCEE23D" w14:textId="77777777" w:rsidR="007F4F4F" w:rsidRPr="007F4F4F" w:rsidRDefault="007F4F4F" w:rsidP="007F4F4F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10. </w:t>
      </w:r>
      <w:proofErr w:type="spellStart"/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>Медиаресурсы</w:t>
      </w:r>
      <w:proofErr w:type="spellEnd"/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для образования и просвещении       </w:t>
      </w:r>
      <w:hyperlink r:id="rId9" w:history="1">
        <w:r w:rsidRPr="007F4F4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http://www.videoresursy.ru</w:t>
        </w:r>
      </w:hyperlink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64CA19DF" w14:textId="77777777" w:rsidR="007F4F4F" w:rsidRPr="007F4F4F" w:rsidRDefault="007F4F4F" w:rsidP="007F4F4F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11. Портал «ВСЕОБУЧ» – всё об образовании </w:t>
      </w:r>
      <w:hyperlink r:id="rId10" w:history="1">
        <w:r w:rsidRPr="007F4F4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http://www.edu.-all.ru</w:t>
        </w:r>
      </w:hyperlink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384F6671" w14:textId="77777777" w:rsidR="007F4F4F" w:rsidRPr="007F4F4F" w:rsidRDefault="007F4F4F" w:rsidP="007F4F4F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12. Яндекс. Учебник. </w:t>
      </w:r>
      <w:hyperlink r:id="rId11" w:history="1">
        <w:r w:rsidRPr="007F4F4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https://education.yandex.ru</w:t>
        </w:r>
      </w:hyperlink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5919BC24" w14:textId="77777777" w:rsidR="007F4F4F" w:rsidRPr="007F4F4F" w:rsidRDefault="007F4F4F" w:rsidP="007F4F4F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13. Школьная цифровая платформа </w:t>
      </w:r>
      <w:hyperlink r:id="rId12" w:history="1">
        <w:r w:rsidRPr="007F4F4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https://newschool.pcbl.ru</w:t>
        </w:r>
      </w:hyperlink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4B5388AB" w14:textId="77777777" w:rsidR="007F4F4F" w:rsidRPr="007F4F4F" w:rsidRDefault="007F4F4F" w:rsidP="007F4F4F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14. </w:t>
      </w:r>
      <w:proofErr w:type="spellStart"/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>Сберкласс</w:t>
      </w:r>
      <w:proofErr w:type="spellEnd"/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hyperlink r:id="rId13" w:history="1">
        <w:r w:rsidRPr="007F4F4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https://sberclass.ru</w:t>
        </w:r>
      </w:hyperlink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5EAEEEEC" w14:textId="77777777" w:rsidR="007F4F4F" w:rsidRPr="007F4F4F" w:rsidRDefault="007F4F4F" w:rsidP="007F4F4F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15. Канал Школьной цифровой платформы </w:t>
      </w:r>
      <w:hyperlink r:id="rId14" w:history="1">
        <w:r w:rsidRPr="007F4F4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https://www.youtube.com/channel/</w:t>
        </w:r>
      </w:hyperlink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7810B5AA" w14:textId="77777777" w:rsidR="007F4F4F" w:rsidRDefault="007F4F4F" w:rsidP="007F4F4F">
      <w:pPr>
        <w:spacing w:after="0" w:line="360" w:lineRule="auto"/>
        <w:rPr>
          <w:rFonts w:ascii="Calibri" w:eastAsia="Calibri" w:hAnsi="Calibri" w:cs="Times New Roman"/>
          <w:lang w:val="ru-RU"/>
        </w:rPr>
      </w:pPr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16. Методические </w:t>
      </w:r>
      <w:proofErr w:type="spellStart"/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>видеоуроки</w:t>
      </w:r>
      <w:proofErr w:type="spellEnd"/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hyperlink r:id="rId15" w:history="1">
        <w:r w:rsidRPr="007F4F4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https://edsoo.ru/Metodicheskie_videouroki.htm</w:t>
        </w:r>
      </w:hyperlink>
    </w:p>
    <w:p w14:paraId="79C921B5" w14:textId="016C6A3A" w:rsidR="007F4F4F" w:rsidRPr="007F4F4F" w:rsidRDefault="007F4F4F" w:rsidP="007F4F4F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17. </w:t>
      </w:r>
      <w:bookmarkStart w:id="10" w:name="0ffefc5c-f9fc-44a3-a446-5fc8622ad11a"/>
      <w:r w:rsidRPr="007F4F4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hyperlink r:id="rId16" w:history="1">
        <w:r w:rsidRPr="00622087">
          <w:rPr>
            <w:rStyle w:val="ab"/>
            <w:rFonts w:ascii="Times New Roman" w:hAnsi="Times New Roman" w:cs="Times New Roman"/>
            <w:sz w:val="28"/>
            <w:szCs w:val="28"/>
          </w:rPr>
          <w:t>https</w:t>
        </w:r>
        <w:r w:rsidRPr="00622087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://</w:t>
        </w:r>
        <w:proofErr w:type="spellStart"/>
        <w:r w:rsidRPr="00622087">
          <w:rPr>
            <w:rStyle w:val="ab"/>
            <w:rFonts w:ascii="Times New Roman" w:hAnsi="Times New Roman" w:cs="Times New Roman"/>
            <w:sz w:val="28"/>
            <w:szCs w:val="28"/>
          </w:rPr>
          <w:t>uchitel</w:t>
        </w:r>
        <w:proofErr w:type="spellEnd"/>
        <w:r w:rsidRPr="00622087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622087">
          <w:rPr>
            <w:rStyle w:val="ab"/>
            <w:rFonts w:ascii="Times New Roman" w:hAnsi="Times New Roman" w:cs="Times New Roman"/>
            <w:sz w:val="28"/>
            <w:szCs w:val="28"/>
          </w:rPr>
          <w:t>club</w:t>
        </w:r>
        <w:r w:rsidRPr="00622087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/</w:t>
        </w:r>
        <w:proofErr w:type="spellStart"/>
        <w:r w:rsidRPr="00622087">
          <w:rPr>
            <w:rStyle w:val="ab"/>
            <w:rFonts w:ascii="Times New Roman" w:hAnsi="Times New Roman" w:cs="Times New Roman"/>
            <w:sz w:val="28"/>
            <w:szCs w:val="28"/>
          </w:rPr>
          <w:t>fgos</w:t>
        </w:r>
        <w:proofErr w:type="spellEnd"/>
        <w:r w:rsidRPr="00622087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/</w:t>
        </w:r>
        <w:proofErr w:type="spellStart"/>
        <w:r w:rsidRPr="00622087">
          <w:rPr>
            <w:rStyle w:val="ab"/>
            <w:rFonts w:ascii="Times New Roman" w:hAnsi="Times New Roman" w:cs="Times New Roman"/>
            <w:sz w:val="28"/>
            <w:szCs w:val="28"/>
          </w:rPr>
          <w:t>fgos</w:t>
        </w:r>
        <w:proofErr w:type="spellEnd"/>
        <w:r w:rsidRPr="00622087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-</w:t>
        </w:r>
        <w:proofErr w:type="spellStart"/>
        <w:r w:rsidRPr="00622087">
          <w:rPr>
            <w:rStyle w:val="ab"/>
            <w:rFonts w:ascii="Times New Roman" w:hAnsi="Times New Roman" w:cs="Times New Roman"/>
            <w:sz w:val="28"/>
            <w:szCs w:val="28"/>
          </w:rPr>
          <w:t>tehnologiya</w:t>
        </w:r>
        <w:proofErr w:type="spellEnd"/>
      </w:hyperlink>
      <w:bookmarkEnd w:id="10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5BA33515" w14:textId="341F1EAE" w:rsidR="007F4F4F" w:rsidRPr="007F4F4F" w:rsidRDefault="007F4F4F" w:rsidP="007F4F4F">
      <w:pPr>
        <w:spacing w:after="0" w:line="360" w:lineRule="auto"/>
        <w:rPr>
          <w:rFonts w:ascii="Times New Roman" w:eastAsia="Calibri" w:hAnsi="Times New Roman" w:cs="Times New Roman"/>
          <w:sz w:val="28"/>
          <w:szCs w:val="24"/>
          <w:lang w:val="ru-RU"/>
        </w:rPr>
      </w:pPr>
    </w:p>
    <w:p w14:paraId="3416241C" w14:textId="77777777" w:rsidR="007F4F4F" w:rsidRPr="007F4F4F" w:rsidRDefault="007F4F4F" w:rsidP="007F4F4F">
      <w:pPr>
        <w:spacing w:after="0" w:line="480" w:lineRule="auto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F4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7F4F4F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ЦИФРОВЫЕ ОБРАЗОВАТЕЛЬНЫЕ РЕСУРСЫ И РЕСУРСЫ </w:t>
      </w:r>
      <w:r w:rsidRPr="007F4F4F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СЕТИ ИНТЕРНЕТ</w:t>
      </w:r>
    </w:p>
    <w:p w14:paraId="507408A2" w14:textId="77777777" w:rsidR="007F4F4F" w:rsidRPr="007F4F4F" w:rsidRDefault="007F4F4F" w:rsidP="007F4F4F">
      <w:pPr>
        <w:spacing w:after="0" w:line="360" w:lineRule="auto"/>
        <w:ind w:left="120"/>
        <w:rPr>
          <w:rFonts w:ascii="Times New Roman" w:eastAsia="Calibri" w:hAnsi="Times New Roman" w:cs="Times New Roman"/>
          <w:color w:val="333333"/>
          <w:sz w:val="28"/>
          <w:szCs w:val="28"/>
          <w:lang w:val="ru-RU"/>
        </w:rPr>
      </w:pPr>
      <w:r w:rsidRPr="007F4F4F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​</w:t>
      </w:r>
      <w:r w:rsidRPr="007F4F4F">
        <w:rPr>
          <w:rFonts w:ascii="Times New Roman" w:eastAsia="Calibri" w:hAnsi="Times New Roman" w:cs="Times New Roman"/>
          <w:color w:val="333333"/>
          <w:sz w:val="28"/>
          <w:szCs w:val="28"/>
          <w:lang w:val="ru-RU"/>
        </w:rPr>
        <w:t xml:space="preserve">​1. Библиотека ЦОК </w:t>
      </w:r>
      <w:hyperlink r:id="rId17" w:history="1">
        <w:r w:rsidRPr="007F4F4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https://m.edsoo.ru/7f413034</w:t>
        </w:r>
      </w:hyperlink>
    </w:p>
    <w:p w14:paraId="0E7C0D1D" w14:textId="77777777" w:rsidR="007F4F4F" w:rsidRPr="007F4F4F" w:rsidRDefault="007F4F4F" w:rsidP="007F4F4F">
      <w:pPr>
        <w:spacing w:after="0" w:line="360" w:lineRule="auto"/>
        <w:ind w:left="120"/>
        <w:rPr>
          <w:rFonts w:ascii="Times New Roman" w:eastAsia="Calibri" w:hAnsi="Times New Roman" w:cs="Times New Roman"/>
          <w:color w:val="333333"/>
          <w:sz w:val="28"/>
          <w:szCs w:val="28"/>
          <w:lang w:val="ru-RU"/>
        </w:rPr>
      </w:pPr>
      <w:r w:rsidRPr="007F4F4F">
        <w:rPr>
          <w:rFonts w:ascii="Times New Roman" w:eastAsia="Calibri" w:hAnsi="Times New Roman" w:cs="Times New Roman"/>
          <w:color w:val="333333"/>
          <w:sz w:val="28"/>
          <w:szCs w:val="28"/>
          <w:lang w:val="ru-RU"/>
        </w:rPr>
        <w:t xml:space="preserve">2. Сайт «Культура письменной речи» http:// </w:t>
      </w:r>
      <w:hyperlink r:id="rId18" w:history="1">
        <w:r w:rsidRPr="007F4F4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www.gramma.ru</w:t>
        </w:r>
      </w:hyperlink>
    </w:p>
    <w:p w14:paraId="480FD858" w14:textId="77777777" w:rsidR="007F4F4F" w:rsidRPr="007F4F4F" w:rsidRDefault="007F4F4F" w:rsidP="007F4F4F">
      <w:pPr>
        <w:spacing w:after="0" w:line="360" w:lineRule="auto"/>
        <w:ind w:left="120"/>
        <w:rPr>
          <w:rFonts w:ascii="Times New Roman" w:eastAsia="Calibri" w:hAnsi="Times New Roman" w:cs="Times New Roman"/>
          <w:color w:val="333333"/>
          <w:sz w:val="28"/>
          <w:szCs w:val="28"/>
          <w:lang w:val="ru-RU"/>
        </w:rPr>
      </w:pPr>
      <w:r w:rsidRPr="007F4F4F">
        <w:rPr>
          <w:rFonts w:ascii="Times New Roman" w:eastAsia="Calibri" w:hAnsi="Times New Roman" w:cs="Times New Roman"/>
          <w:color w:val="333333"/>
          <w:sz w:val="28"/>
          <w:szCs w:val="28"/>
          <w:lang w:val="ru-RU"/>
        </w:rPr>
        <w:t xml:space="preserve">3. Проект «Русские словари» </w:t>
      </w:r>
      <w:hyperlink r:id="rId19" w:history="1">
        <w:r w:rsidRPr="007F4F4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http://www.slovari.ru</w:t>
        </w:r>
      </w:hyperlink>
    </w:p>
    <w:p w14:paraId="22EB7466" w14:textId="77777777" w:rsidR="007F4F4F" w:rsidRPr="007F4F4F" w:rsidRDefault="007F4F4F" w:rsidP="007F4F4F">
      <w:pPr>
        <w:spacing w:after="0" w:line="360" w:lineRule="auto"/>
        <w:ind w:left="120"/>
        <w:rPr>
          <w:rFonts w:ascii="Times New Roman" w:eastAsia="Calibri" w:hAnsi="Times New Roman" w:cs="Times New Roman"/>
          <w:color w:val="333333"/>
          <w:sz w:val="28"/>
          <w:szCs w:val="28"/>
          <w:lang w:val="ru-RU"/>
        </w:rPr>
      </w:pPr>
      <w:r w:rsidRPr="007F4F4F">
        <w:rPr>
          <w:rFonts w:ascii="Times New Roman" w:eastAsia="Calibri" w:hAnsi="Times New Roman" w:cs="Times New Roman"/>
          <w:color w:val="333333"/>
          <w:sz w:val="28"/>
          <w:szCs w:val="28"/>
          <w:lang w:val="ru-RU"/>
        </w:rPr>
        <w:t xml:space="preserve">4. МЭО </w:t>
      </w:r>
      <w:hyperlink r:id="rId20" w:history="1">
        <w:r w:rsidRPr="007F4F4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https://mob-edu.com/</w:t>
        </w:r>
      </w:hyperlink>
    </w:p>
    <w:p w14:paraId="3DDD2B05" w14:textId="77777777" w:rsidR="007F4F4F" w:rsidRPr="007F4F4F" w:rsidRDefault="007F4F4F" w:rsidP="007F4F4F">
      <w:pPr>
        <w:spacing w:after="0" w:line="360" w:lineRule="auto"/>
        <w:ind w:left="120"/>
        <w:rPr>
          <w:rFonts w:ascii="Times New Roman" w:eastAsia="Calibri" w:hAnsi="Times New Roman" w:cs="Times New Roman"/>
          <w:color w:val="333333"/>
          <w:sz w:val="28"/>
          <w:szCs w:val="28"/>
          <w:lang w:val="ru-RU"/>
        </w:rPr>
      </w:pPr>
      <w:r w:rsidRPr="007F4F4F">
        <w:rPr>
          <w:rFonts w:ascii="Times New Roman" w:eastAsia="Calibri" w:hAnsi="Times New Roman" w:cs="Times New Roman"/>
          <w:color w:val="333333"/>
          <w:sz w:val="28"/>
          <w:szCs w:val="28"/>
          <w:lang w:val="ru-RU"/>
        </w:rPr>
        <w:t xml:space="preserve">5. РЭШ </w:t>
      </w:r>
      <w:hyperlink r:id="rId21" w:history="1">
        <w:r w:rsidRPr="007F4F4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https://resh.edu.ru/</w:t>
        </w:r>
      </w:hyperlink>
    </w:p>
    <w:p w14:paraId="68C840F8" w14:textId="77777777" w:rsidR="007F4F4F" w:rsidRPr="007F4F4F" w:rsidRDefault="007F4F4F" w:rsidP="007F4F4F">
      <w:pPr>
        <w:spacing w:after="0" w:line="360" w:lineRule="auto"/>
        <w:ind w:left="120"/>
        <w:rPr>
          <w:rFonts w:ascii="Times New Roman" w:eastAsia="Calibri" w:hAnsi="Times New Roman" w:cs="Times New Roman"/>
          <w:color w:val="333333"/>
          <w:sz w:val="28"/>
          <w:szCs w:val="28"/>
          <w:lang w:val="ru-RU"/>
        </w:rPr>
      </w:pPr>
      <w:r w:rsidRPr="007F4F4F">
        <w:rPr>
          <w:rFonts w:ascii="Times New Roman" w:eastAsia="Calibri" w:hAnsi="Times New Roman" w:cs="Times New Roman"/>
          <w:color w:val="333333"/>
          <w:sz w:val="28"/>
          <w:szCs w:val="28"/>
          <w:lang w:val="ru-RU"/>
        </w:rPr>
        <w:t xml:space="preserve">6. ИНФОУРОК </w:t>
      </w:r>
      <w:hyperlink r:id="rId22" w:history="1">
        <w:r w:rsidRPr="007F4F4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https://infourok.ru/</w:t>
        </w:r>
      </w:hyperlink>
    </w:p>
    <w:p w14:paraId="65716859" w14:textId="77777777" w:rsidR="007F4F4F" w:rsidRPr="007F4F4F" w:rsidRDefault="007F4F4F" w:rsidP="007F4F4F">
      <w:pPr>
        <w:spacing w:after="0" w:line="360" w:lineRule="auto"/>
        <w:ind w:left="120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7F4F4F">
        <w:rPr>
          <w:rFonts w:ascii="Times New Roman" w:eastAsia="Calibri" w:hAnsi="Times New Roman" w:cs="Times New Roman"/>
          <w:color w:val="333333"/>
          <w:sz w:val="28"/>
          <w:szCs w:val="28"/>
          <w:lang w:val="ru-RU"/>
        </w:rPr>
        <w:t>7. МУЛЬТИУРОК https://multiurok.ru</w:t>
      </w:r>
      <w:r w:rsidRPr="007F4F4F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hyperlink r:id="rId23" w:history="1">
        <w:r w:rsidRPr="007F4F4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https://resh.edu.ru</w:t>
        </w:r>
      </w:hyperlink>
      <w:r w:rsidRPr="007F4F4F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 </w:t>
      </w:r>
    </w:p>
    <w:p w14:paraId="4ABCFAA5" w14:textId="77777777" w:rsidR="007F4F4F" w:rsidRPr="007F4F4F" w:rsidRDefault="007F4F4F" w:rsidP="007F4F4F">
      <w:pPr>
        <w:spacing w:after="0" w:line="360" w:lineRule="auto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8. Единая коллекция цифровых образовательных ресурсов </w:t>
      </w:r>
      <w:hyperlink w:history="1">
        <w:r w:rsidRPr="007F4F4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http://school- collection.edu.ru/</w:t>
        </w:r>
      </w:hyperlink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br/>
      </w:r>
      <w:r w:rsidRPr="007F4F4F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9. </w:t>
      </w:r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LECTA Российский учебник </w:t>
      </w:r>
      <w:hyperlink r:id="rId24" w:history="1">
        <w:r w:rsidRPr="007F4F4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https://lecta.rosuchebnik.ru/</w:t>
        </w:r>
      </w:hyperlink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4EE85D63" w14:textId="77777777" w:rsidR="007F4F4F" w:rsidRPr="007F4F4F" w:rsidRDefault="007F4F4F" w:rsidP="007F4F4F">
      <w:pPr>
        <w:spacing w:after="0" w:line="360" w:lineRule="auto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>10.Образовательная платформа «</w:t>
      </w:r>
      <w:proofErr w:type="spellStart"/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>Учи.ру</w:t>
      </w:r>
      <w:proofErr w:type="spellEnd"/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» </w:t>
      </w:r>
      <w:hyperlink r:id="rId25" w:history="1">
        <w:r w:rsidRPr="007F4F4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https://uchi.ru/</w:t>
        </w:r>
      </w:hyperlink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435389D0" w14:textId="77777777" w:rsidR="007F4F4F" w:rsidRPr="007F4F4F" w:rsidRDefault="007F4F4F" w:rsidP="007F4F4F">
      <w:pPr>
        <w:spacing w:after="0" w:line="360" w:lineRule="auto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11.Всероссийский образовательный проект «Урок цифры» </w:t>
      </w:r>
      <w:hyperlink r:id="rId26" w:history="1">
        <w:r w:rsidRPr="007F4F4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https://урокцифры.рф/</w:t>
        </w:r>
      </w:hyperlink>
      <w:r w:rsidRPr="007F4F4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bookmarkStart w:id="11" w:name="f6c4fe85-87f1-4037-9dc4-845745bb7b9d"/>
      <w:bookmarkEnd w:id="11"/>
    </w:p>
    <w:p w14:paraId="1A3AEA34" w14:textId="77777777" w:rsidR="00843A7A" w:rsidRDefault="007F4F4F" w:rsidP="007F4F4F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F4F4F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lastRenderedPageBreak/>
        <w:t xml:space="preserve">12.Задания, рабочие листы, карточки для преподавателя </w:t>
      </w:r>
      <w:hyperlink r:id="rId27" w:history="1">
        <w:r w:rsidRPr="007F4F4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https://bogglesworldesl.com/</w:t>
        </w:r>
      </w:hyperlink>
    </w:p>
    <w:p w14:paraId="1869E197" w14:textId="77777777" w:rsidR="007F4F4F" w:rsidRPr="007F4F4F" w:rsidRDefault="007F4F4F" w:rsidP="007F4F4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6ED5EB4F" w14:textId="77777777" w:rsidR="007F4F4F" w:rsidRPr="007F4F4F" w:rsidRDefault="007F4F4F" w:rsidP="007F4F4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6BF7D60A" w14:textId="77777777" w:rsidR="007F4F4F" w:rsidRDefault="007F4F4F" w:rsidP="007F4F4F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038E2E1E" w14:textId="177A4A36" w:rsidR="007D10F2" w:rsidRPr="007F4F4F" w:rsidRDefault="007F4F4F" w:rsidP="007F4F4F">
      <w:pPr>
        <w:tabs>
          <w:tab w:val="left" w:pos="3495"/>
        </w:tabs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bookmarkEnd w:id="8"/>
    </w:p>
    <w:sectPr w:rsidR="007D10F2" w:rsidRPr="007F4F4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A7A"/>
    <w:rsid w:val="00071DC3"/>
    <w:rsid w:val="003A2CE0"/>
    <w:rsid w:val="006C2AD3"/>
    <w:rsid w:val="007D10F2"/>
    <w:rsid w:val="007F4F4F"/>
    <w:rsid w:val="00843A7A"/>
    <w:rsid w:val="009D2752"/>
    <w:rsid w:val="00BE765D"/>
    <w:rsid w:val="00CA32B1"/>
    <w:rsid w:val="00D9247D"/>
    <w:rsid w:val="00E26F76"/>
    <w:rsid w:val="00FC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FC400"/>
  <w15:docId w15:val="{888C34B0-A44D-452B-A554-AC5BF5EC9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0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7F4F4F"/>
    <w:rPr>
      <w:color w:val="605E5C"/>
      <w:shd w:val="clear" w:color="auto" w:fill="E1DFDD"/>
    </w:rPr>
  </w:style>
  <w:style w:type="paragraph" w:styleId="ae">
    <w:name w:val="No Spacing"/>
    <w:aliases w:val="основа"/>
    <w:qFormat/>
    <w:rsid w:val="00BE765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f">
    <w:name w:val="Balloon Text"/>
    <w:basedOn w:val="a"/>
    <w:link w:val="af0"/>
    <w:uiPriority w:val="99"/>
    <w:semiHidden/>
    <w:unhideWhenUsed/>
    <w:rsid w:val="00CA32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A32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chportal.ru" TargetMode="External"/><Relationship Id="rId13" Type="http://schemas.openxmlformats.org/officeDocument/2006/relationships/hyperlink" Target="https://sberclass.ru" TargetMode="External"/><Relationship Id="rId18" Type="http://schemas.openxmlformats.org/officeDocument/2006/relationships/hyperlink" Target="http://www.gramma.ru" TargetMode="External"/><Relationship Id="rId26" Type="http://schemas.openxmlformats.org/officeDocument/2006/relationships/hyperlink" Target="https://&#1091;&#1088;&#1086;&#1082;&#1094;&#1080;&#1092;&#1088;&#1099;.&#1088;&#1092;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resh.edu.ru/" TargetMode="External"/><Relationship Id="rId7" Type="http://schemas.openxmlformats.org/officeDocument/2006/relationships/hyperlink" Target="http://www.fio.ru" TargetMode="External"/><Relationship Id="rId12" Type="http://schemas.openxmlformats.org/officeDocument/2006/relationships/hyperlink" Target="https://newschool.pcbl.ru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uchi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chitel.club/fgos/fgos-tehnologiya" TargetMode="External"/><Relationship Id="rId20" Type="http://schemas.openxmlformats.org/officeDocument/2006/relationships/hyperlink" Target="https://mob-edu.com/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it-n.ru/" TargetMode="External"/><Relationship Id="rId11" Type="http://schemas.openxmlformats.org/officeDocument/2006/relationships/hyperlink" Target="https://education.yandex.ru" TargetMode="External"/><Relationship Id="rId24" Type="http://schemas.openxmlformats.org/officeDocument/2006/relationships/hyperlink" Target="https://lecta.rosuchebnik.ru/" TargetMode="External"/><Relationship Id="rId5" Type="http://schemas.openxmlformats.org/officeDocument/2006/relationships/hyperlink" Target="http://www.edu.ru" TargetMode="External"/><Relationship Id="rId15" Type="http://schemas.openxmlformats.org/officeDocument/2006/relationships/hyperlink" Target="https://edsoo.ru/Metodicheskie_videouroki.htm" TargetMode="External"/><Relationship Id="rId23" Type="http://schemas.openxmlformats.org/officeDocument/2006/relationships/hyperlink" Target="https://resh.edu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edu.-all.ru" TargetMode="External"/><Relationship Id="rId19" Type="http://schemas.openxmlformats.org/officeDocument/2006/relationships/hyperlink" Target="http://www.slovari.ru" TargetMode="External"/><Relationship Id="rId4" Type="http://schemas.openxmlformats.org/officeDocument/2006/relationships/hyperlink" Target="https://edu.gov.ru/" TargetMode="External"/><Relationship Id="rId9" Type="http://schemas.openxmlformats.org/officeDocument/2006/relationships/hyperlink" Target="http://www.videoresursy.ru" TargetMode="External"/><Relationship Id="rId14" Type="http://schemas.openxmlformats.org/officeDocument/2006/relationships/hyperlink" Target="https://www.youtube.com/channel/" TargetMode="External"/><Relationship Id="rId22" Type="http://schemas.openxmlformats.org/officeDocument/2006/relationships/hyperlink" Target="https://infourok.ru/" TargetMode="External"/><Relationship Id="rId27" Type="http://schemas.openxmlformats.org/officeDocument/2006/relationships/hyperlink" Target="https://bogglesworldesl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39</Pages>
  <Words>9317</Words>
  <Characters>53110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Дмитрий</cp:lastModifiedBy>
  <cp:revision>4</cp:revision>
  <cp:lastPrinted>2025-11-09T22:46:00Z</cp:lastPrinted>
  <dcterms:created xsi:type="dcterms:W3CDTF">2025-10-22T19:32:00Z</dcterms:created>
  <dcterms:modified xsi:type="dcterms:W3CDTF">2025-11-09T22:46:00Z</dcterms:modified>
</cp:coreProperties>
</file>